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109F" w14:textId="77777777" w:rsidR="006D5214" w:rsidRPr="00F547D0" w:rsidRDefault="00F547D0">
      <w:pPr>
        <w:rPr>
          <w:b/>
          <w:sz w:val="24"/>
          <w:szCs w:val="24"/>
        </w:rPr>
      </w:pPr>
      <w:r w:rsidRPr="00F547D0">
        <w:rPr>
          <w:rFonts w:hint="eastAsia"/>
          <w:b/>
          <w:sz w:val="24"/>
          <w:szCs w:val="24"/>
        </w:rPr>
        <w:t>【</w:t>
      </w:r>
      <w:r w:rsidRPr="00F547D0">
        <w:rPr>
          <w:rFonts w:hint="eastAsia"/>
          <w:b/>
          <w:sz w:val="24"/>
          <w:szCs w:val="24"/>
        </w:rPr>
        <w:t>2014</w:t>
      </w:r>
      <w:r w:rsidRPr="00F547D0">
        <w:rPr>
          <w:rFonts w:hint="eastAsia"/>
          <w:b/>
          <w:sz w:val="24"/>
          <w:szCs w:val="24"/>
        </w:rPr>
        <w:t>年度】</w:t>
      </w:r>
    </w:p>
    <w:tbl>
      <w:tblPr>
        <w:tblW w:w="1065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4096"/>
        <w:gridCol w:w="3644"/>
      </w:tblGrid>
      <w:tr w:rsidR="006D5214" w:rsidRPr="00172697" w14:paraId="7DEF2670" w14:textId="77777777" w:rsidTr="00407BA5">
        <w:trPr>
          <w:trHeight w:val="1560"/>
        </w:trPr>
        <w:tc>
          <w:tcPr>
            <w:tcW w:w="29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1070A4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様式</w:t>
            </w:r>
            <w:r w:rsidRPr="00407BA5">
              <w:rPr>
                <w:rFonts w:hint="eastAsia"/>
                <w:sz w:val="16"/>
                <w:szCs w:val="16"/>
              </w:rPr>
              <w:t>4</w:t>
            </w:r>
            <w:r w:rsidRPr="00407BA5">
              <w:rPr>
                <w:rFonts w:hint="eastAsia"/>
                <w:sz w:val="16"/>
                <w:szCs w:val="16"/>
              </w:rPr>
              <w:t xml:space="preserve">　基礎科目</w:t>
            </w:r>
            <w:r w:rsidRPr="00407BA5">
              <w:rPr>
                <w:rFonts w:hint="eastAsia"/>
                <w:sz w:val="16"/>
                <w:szCs w:val="16"/>
              </w:rPr>
              <w:t>c</w:t>
            </w:r>
            <w:r w:rsidRPr="00407BA5">
              <w:rPr>
                <w:rFonts w:hint="eastAsia"/>
                <w:sz w:val="16"/>
                <w:szCs w:val="16"/>
              </w:rPr>
              <w:t>領域</w:t>
            </w:r>
          </w:p>
          <w:p w14:paraId="56BE04FD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実験・実習課題リスト</w:t>
            </w:r>
          </w:p>
          <w:p w14:paraId="52D24DB4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※可能な限り空欄を埋めて下さい</w:t>
            </w:r>
          </w:p>
          <w:p w14:paraId="68FBCC87" w14:textId="77777777" w:rsidR="006D5214" w:rsidRPr="00407BA5" w:rsidRDefault="006D5214" w:rsidP="006D5214">
            <w:pPr>
              <w:rPr>
                <w:sz w:val="16"/>
                <w:szCs w:val="16"/>
              </w:rPr>
            </w:pPr>
          </w:p>
          <w:p w14:paraId="1EE24497" w14:textId="77777777" w:rsidR="006D5214" w:rsidRPr="00407BA5" w:rsidRDefault="006D5214" w:rsidP="006D5214">
            <w:pPr>
              <w:ind w:left="60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①科目名</w:t>
            </w:r>
          </w:p>
          <w:p w14:paraId="696E1DC2" w14:textId="77777777" w:rsidR="006D5214" w:rsidRPr="00407BA5" w:rsidRDefault="006D5214" w:rsidP="006D5214">
            <w:pPr>
              <w:ind w:left="60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②担当者</w:t>
            </w:r>
          </w:p>
          <w:p w14:paraId="40789190" w14:textId="77777777" w:rsidR="006D5214" w:rsidRPr="00407BA5" w:rsidRDefault="006D5214" w:rsidP="006D5214">
            <w:pPr>
              <w:ind w:left="60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③実験実習の内容項目</w:t>
            </w:r>
          </w:p>
          <w:p w14:paraId="6C752557" w14:textId="77777777" w:rsidR="006D5214" w:rsidRPr="00407BA5" w:rsidRDefault="006D5214" w:rsidP="006D5214">
            <w:pPr>
              <w:ind w:left="60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④授業時間（分）</w:t>
            </w:r>
          </w:p>
        </w:tc>
        <w:tc>
          <w:tcPr>
            <w:tcW w:w="40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266740" w14:textId="77777777" w:rsidR="006D5214" w:rsidRPr="00407BA5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14:paraId="0D53EAC7" w14:textId="77777777" w:rsidR="006D5214" w:rsidRPr="00407BA5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⑤レポートについて</w:t>
            </w:r>
          </w:p>
          <w:p w14:paraId="676296AD" w14:textId="77777777" w:rsidR="006D5214" w:rsidRPr="00407BA5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a.</w:t>
            </w:r>
            <w:r w:rsidRPr="00407BA5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>
              <w:rPr>
                <w:rFonts w:hint="eastAsia"/>
                <w:sz w:val="16"/>
                <w:szCs w:val="16"/>
              </w:rPr>
              <w:t xml:space="preserve">　　　</w:t>
            </w:r>
            <w:r w:rsidRPr="00407BA5">
              <w:rPr>
                <w:rFonts w:hint="eastAsia"/>
                <w:sz w:val="16"/>
                <w:szCs w:val="16"/>
              </w:rPr>
              <w:t>授業外に作成して提出</w:t>
            </w:r>
          </w:p>
          <w:p w14:paraId="4C3B6881" w14:textId="77777777" w:rsidR="006D5214" w:rsidRPr="00407BA5" w:rsidRDefault="006D5214" w:rsidP="00407BA5">
            <w:pPr>
              <w:widowControl/>
              <w:ind w:left="160" w:hangingChars="100" w:hanging="160"/>
              <w:jc w:val="left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b.</w:t>
            </w:r>
            <w:r w:rsidRPr="00407BA5">
              <w:rPr>
                <w:rFonts w:hint="eastAsia"/>
                <w:sz w:val="16"/>
                <w:szCs w:val="16"/>
              </w:rPr>
              <w:t>目的、方法、結果、考察を含む標準的レポートを</w:t>
            </w:r>
            <w:r w:rsidR="00407BA5">
              <w:rPr>
                <w:rFonts w:hint="eastAsia"/>
                <w:sz w:val="16"/>
                <w:szCs w:val="16"/>
              </w:rPr>
              <w:t xml:space="preserve">　　　</w:t>
            </w:r>
            <w:r w:rsidRPr="00407BA5">
              <w:rPr>
                <w:rFonts w:hint="eastAsia"/>
                <w:sz w:val="16"/>
                <w:szCs w:val="16"/>
              </w:rPr>
              <w:t>授業中に作成して提出</w:t>
            </w:r>
          </w:p>
          <w:p w14:paraId="1E24E7CB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c.</w:t>
            </w:r>
            <w:r w:rsidRPr="00407BA5">
              <w:rPr>
                <w:rFonts w:hint="eastAsia"/>
                <w:sz w:val="16"/>
                <w:szCs w:val="16"/>
              </w:rPr>
              <w:t>上記以外のレポート（感想文等）を提出</w:t>
            </w:r>
          </w:p>
          <w:p w14:paraId="08DD22CD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d.</w:t>
            </w:r>
            <w:r w:rsidRPr="00407BA5">
              <w:rPr>
                <w:rFonts w:hint="eastAsia"/>
                <w:sz w:val="16"/>
                <w:szCs w:val="16"/>
              </w:rPr>
              <w:t>レポートなし</w:t>
            </w:r>
          </w:p>
          <w:p w14:paraId="268CD3F6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e.</w:t>
            </w:r>
            <w:r w:rsidRPr="00407BA5">
              <w:rPr>
                <w:rFonts w:hint="eastAsia"/>
                <w:sz w:val="16"/>
                <w:szCs w:val="16"/>
              </w:rPr>
              <w:t>その他（③の空欄に具体的に記述する）</w:t>
            </w:r>
          </w:p>
        </w:tc>
        <w:tc>
          <w:tcPr>
            <w:tcW w:w="3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AC54C5" w14:textId="77777777" w:rsidR="006D5214" w:rsidRPr="00407BA5" w:rsidRDefault="006D5214">
            <w:pPr>
              <w:widowControl/>
              <w:jc w:val="left"/>
              <w:rPr>
                <w:sz w:val="16"/>
                <w:szCs w:val="16"/>
              </w:rPr>
            </w:pPr>
          </w:p>
          <w:p w14:paraId="053CB93A" w14:textId="77777777" w:rsidR="006D5214" w:rsidRPr="00407BA5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⑥実験・実習におけるあなたの役割</w:t>
            </w:r>
          </w:p>
          <w:p w14:paraId="059A8744" w14:textId="77777777" w:rsidR="006D5214" w:rsidRPr="00407BA5" w:rsidRDefault="006D5214">
            <w:pPr>
              <w:widowControl/>
              <w:jc w:val="left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A.</w:t>
            </w:r>
            <w:r w:rsidRPr="00407BA5">
              <w:rPr>
                <w:rFonts w:hint="eastAsia"/>
                <w:sz w:val="16"/>
                <w:szCs w:val="16"/>
              </w:rPr>
              <w:t>実験者と参加者（協力者）の両方になった</w:t>
            </w:r>
          </w:p>
          <w:p w14:paraId="14440117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B.</w:t>
            </w:r>
            <w:r w:rsidRPr="00407BA5">
              <w:rPr>
                <w:rFonts w:hint="eastAsia"/>
                <w:sz w:val="16"/>
                <w:szCs w:val="16"/>
              </w:rPr>
              <w:t>実験者だけになった</w:t>
            </w:r>
          </w:p>
          <w:p w14:paraId="0FEA8A7A" w14:textId="77777777" w:rsidR="006D5214" w:rsidRP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C.</w:t>
            </w:r>
            <w:r w:rsidRPr="00407BA5">
              <w:rPr>
                <w:rFonts w:hint="eastAsia"/>
                <w:sz w:val="16"/>
                <w:szCs w:val="16"/>
              </w:rPr>
              <w:t>参加者（協力者）だけになった</w:t>
            </w:r>
          </w:p>
          <w:p w14:paraId="33CF29DC" w14:textId="77777777" w:rsidR="00407BA5" w:rsidRDefault="006D5214" w:rsidP="006D5214">
            <w:pPr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D.</w:t>
            </w:r>
            <w:r w:rsidRPr="00407BA5">
              <w:rPr>
                <w:rFonts w:hint="eastAsia"/>
                <w:sz w:val="16"/>
                <w:szCs w:val="16"/>
              </w:rPr>
              <w:t>実験者にも参加者（協力者）にもなら</w:t>
            </w:r>
            <w:r w:rsidR="00407BA5">
              <w:rPr>
                <w:rFonts w:hint="eastAsia"/>
                <w:sz w:val="16"/>
                <w:szCs w:val="16"/>
              </w:rPr>
              <w:t>な</w:t>
            </w:r>
          </w:p>
          <w:p w14:paraId="2D85B7F6" w14:textId="77777777" w:rsidR="006D5214" w:rsidRPr="00407BA5" w:rsidRDefault="006D5214" w:rsidP="00407BA5">
            <w:pPr>
              <w:ind w:firstLineChars="100" w:firstLine="160"/>
              <w:rPr>
                <w:sz w:val="16"/>
                <w:szCs w:val="16"/>
              </w:rPr>
            </w:pPr>
            <w:r w:rsidRPr="00407BA5">
              <w:rPr>
                <w:rFonts w:hint="eastAsia"/>
                <w:sz w:val="16"/>
                <w:szCs w:val="16"/>
              </w:rPr>
              <w:t>かった</w:t>
            </w:r>
          </w:p>
        </w:tc>
      </w:tr>
    </w:tbl>
    <w:p w14:paraId="5AA2A13B" w14:textId="77777777" w:rsidR="006D5214" w:rsidRPr="00172697" w:rsidRDefault="006D5214" w:rsidP="006D5214">
      <w:pPr>
        <w:jc w:val="left"/>
        <w:rPr>
          <w:sz w:val="18"/>
          <w:szCs w:val="18"/>
        </w:rPr>
      </w:pPr>
    </w:p>
    <w:tbl>
      <w:tblPr>
        <w:tblW w:w="1059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1701"/>
        <w:gridCol w:w="3969"/>
        <w:gridCol w:w="992"/>
        <w:gridCol w:w="1134"/>
        <w:gridCol w:w="936"/>
      </w:tblGrid>
      <w:tr w:rsidR="006D5214" w:rsidRPr="00172697" w14:paraId="0A199DF5" w14:textId="77777777" w:rsidTr="00397E3B">
        <w:trPr>
          <w:trHeight w:val="435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</w:tcPr>
          <w:p w14:paraId="2C1028BB" w14:textId="77777777" w:rsidR="006D5214" w:rsidRPr="004D1387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①科目名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02F74EAD" w14:textId="77777777" w:rsidR="006D5214" w:rsidRPr="004D1387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②担当者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14:paraId="6491F3EC" w14:textId="77777777" w:rsidR="006D5214" w:rsidRPr="004D1387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③実験・実習の内容項目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E47A3F7" w14:textId="77777777" w:rsidR="006D5214" w:rsidRPr="003556B3" w:rsidRDefault="006D5214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④</w:t>
            </w:r>
          </w:p>
          <w:p w14:paraId="2D6A158C" w14:textId="77777777" w:rsidR="00450DE8" w:rsidRPr="003556B3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授業時間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9C95507" w14:textId="77777777" w:rsidR="006D5214" w:rsidRPr="003556B3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⑤</w:t>
            </w:r>
          </w:p>
          <w:p w14:paraId="1BCFDE16" w14:textId="77777777" w:rsidR="00450DE8" w:rsidRPr="003556B3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レポート</w:t>
            </w:r>
          </w:p>
        </w:tc>
        <w:tc>
          <w:tcPr>
            <w:tcW w:w="936" w:type="dxa"/>
            <w:tcBorders>
              <w:top w:val="single" w:sz="12" w:space="0" w:color="auto"/>
              <w:right w:val="single" w:sz="12" w:space="0" w:color="auto"/>
            </w:tcBorders>
          </w:tcPr>
          <w:p w14:paraId="1087C517" w14:textId="77777777" w:rsidR="006D5214" w:rsidRPr="003556B3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⑥</w:t>
            </w:r>
          </w:p>
          <w:p w14:paraId="43A0C7B1" w14:textId="77777777" w:rsidR="00450DE8" w:rsidRPr="003556B3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556B3">
              <w:rPr>
                <w:rFonts w:asciiTheme="minorEastAsia" w:hAnsiTheme="minorEastAsia" w:hint="eastAsia"/>
                <w:b/>
                <w:sz w:val="18"/>
                <w:szCs w:val="18"/>
              </w:rPr>
              <w:t>役割</w:t>
            </w:r>
          </w:p>
        </w:tc>
      </w:tr>
      <w:tr w:rsidR="006D5214" w:rsidRPr="00172697" w14:paraId="716CC4E0" w14:textId="77777777" w:rsidTr="00397E3B">
        <w:trPr>
          <w:trHeight w:val="1369"/>
        </w:trPr>
        <w:tc>
          <w:tcPr>
            <w:tcW w:w="1858" w:type="dxa"/>
            <w:tcBorders>
              <w:left w:val="single" w:sz="12" w:space="0" w:color="auto"/>
              <w:bottom w:val="single" w:sz="12" w:space="0" w:color="auto"/>
            </w:tcBorders>
          </w:tcPr>
          <w:p w14:paraId="13CD6C84" w14:textId="77777777" w:rsidR="006D5214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（例）</w:t>
            </w:r>
          </w:p>
          <w:p w14:paraId="4AC8B362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社会心理学実習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0968F9F" w14:textId="77777777" w:rsidR="006D5214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日心太郎講師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B107224" w14:textId="77777777" w:rsidR="006D5214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・情報の伝達と変容</w:t>
            </w:r>
          </w:p>
          <w:p w14:paraId="40F7D5CD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・パーソナルスペース</w:t>
            </w:r>
          </w:p>
          <w:p w14:paraId="7ED1E3B9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・</w:t>
            </w:r>
          </w:p>
          <w:p w14:paraId="551A30A2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・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8C89D93" w14:textId="77777777" w:rsidR="006D5214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90分</w:t>
            </w:r>
          </w:p>
          <w:p w14:paraId="735211BA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180分</w:t>
            </w:r>
          </w:p>
          <w:p w14:paraId="2E7EFA0B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  <w:p w14:paraId="584B3A02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8FD398A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b</w:t>
            </w:r>
          </w:p>
          <w:p w14:paraId="059542AC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a</w:t>
            </w:r>
          </w:p>
          <w:p w14:paraId="4A2B644D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  <w:p w14:paraId="7DB3B111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14:paraId="719CC3DF" w14:textId="77777777" w:rsidR="006D5214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B</w:t>
            </w:r>
          </w:p>
          <w:p w14:paraId="26133507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C</w:t>
            </w:r>
          </w:p>
          <w:p w14:paraId="49E6207D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  <w:p w14:paraId="1C79382D" w14:textId="77777777" w:rsidR="00450DE8" w:rsidRPr="004D1387" w:rsidRDefault="00450DE8" w:rsidP="00397E3B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4D1387">
              <w:rPr>
                <w:rFonts w:asciiTheme="minorEastAsia" w:hAnsiTheme="minorEastAsia" w:hint="eastAsia"/>
                <w:b/>
                <w:sz w:val="18"/>
                <w:szCs w:val="18"/>
              </w:rPr>
              <w:t>・</w:t>
            </w:r>
          </w:p>
        </w:tc>
      </w:tr>
      <w:tr w:rsidR="00B16ED4" w:rsidRPr="00172697" w14:paraId="4E3E6DE6" w14:textId="77777777" w:rsidTr="00B16ED4">
        <w:trPr>
          <w:trHeight w:val="1332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</w:tcBorders>
          </w:tcPr>
          <w:p w14:paraId="74C9BDDB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 w:rsidRPr="00172697">
              <w:rPr>
                <w:rFonts w:hint="eastAsia"/>
                <w:sz w:val="18"/>
                <w:szCs w:val="18"/>
              </w:rPr>
              <w:t>心理学基礎実験Ⅰ</w:t>
            </w:r>
          </w:p>
        </w:tc>
        <w:tc>
          <w:tcPr>
            <w:tcW w:w="1701" w:type="dxa"/>
          </w:tcPr>
          <w:p w14:paraId="7A857DC1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（</w:t>
            </w:r>
            <w:r w:rsidRPr="00BE385F">
              <w:rPr>
                <w:rFonts w:hint="eastAsia"/>
                <w:sz w:val="14"/>
                <w:szCs w:val="14"/>
              </w:rPr>
              <w:t>2015</w:t>
            </w:r>
            <w:r w:rsidRPr="00BE385F">
              <w:rPr>
                <w:rFonts w:hint="eastAsia"/>
                <w:sz w:val="14"/>
                <w:szCs w:val="14"/>
              </w:rPr>
              <w:t>）</w:t>
            </w:r>
          </w:p>
          <w:p w14:paraId="6E365769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多田美香里准教授</w:t>
            </w:r>
          </w:p>
          <w:p w14:paraId="35C4528D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石橋遼兼任講師</w:t>
            </w:r>
          </w:p>
          <w:p w14:paraId="479FCB5B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木村年晶兼任講師</w:t>
            </w:r>
          </w:p>
        </w:tc>
        <w:tc>
          <w:tcPr>
            <w:tcW w:w="3969" w:type="dxa"/>
          </w:tcPr>
          <w:p w14:paraId="58493D9F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点閾の測定（１）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４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</w:p>
          <w:p w14:paraId="0CCDD541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系列位置効果（１）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～（４）</w:t>
            </w:r>
          </w:p>
          <w:p w14:paraId="4F7AE5F2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知覚運動学習（１）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～（４）</w:t>
            </w:r>
          </w:p>
        </w:tc>
        <w:tc>
          <w:tcPr>
            <w:tcW w:w="992" w:type="dxa"/>
          </w:tcPr>
          <w:p w14:paraId="38D44BC2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36B18F5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7EA953C7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41000542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8D69A8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1BF2256D" w14:textId="77777777" w:rsidR="00B16ED4" w:rsidRPr="003556B3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39282EB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16B52D5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F983BE4" w14:textId="77777777" w:rsidR="00B16ED4" w:rsidRPr="003556B3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B16ED4" w:rsidRPr="00172697" w14:paraId="53B37BE8" w14:textId="77777777" w:rsidTr="00397E3B">
        <w:trPr>
          <w:trHeight w:val="1065"/>
        </w:trPr>
        <w:tc>
          <w:tcPr>
            <w:tcW w:w="1858" w:type="dxa"/>
            <w:tcBorders>
              <w:left w:val="single" w:sz="12" w:space="0" w:color="auto"/>
            </w:tcBorders>
          </w:tcPr>
          <w:p w14:paraId="4C0AE2C0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心理学基礎実験Ⅱ</w:t>
            </w:r>
          </w:p>
        </w:tc>
        <w:tc>
          <w:tcPr>
            <w:tcW w:w="1701" w:type="dxa"/>
          </w:tcPr>
          <w:p w14:paraId="58A9C38E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（</w:t>
            </w:r>
            <w:r w:rsidRPr="00BE385F">
              <w:rPr>
                <w:rFonts w:hint="eastAsia"/>
                <w:sz w:val="14"/>
                <w:szCs w:val="14"/>
              </w:rPr>
              <w:t>2015</w:t>
            </w:r>
            <w:r w:rsidRPr="00BE385F">
              <w:rPr>
                <w:rFonts w:hint="eastAsia"/>
                <w:sz w:val="14"/>
                <w:szCs w:val="14"/>
              </w:rPr>
              <w:t>）</w:t>
            </w:r>
          </w:p>
          <w:p w14:paraId="03BFF655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多田美香里准教授</w:t>
            </w:r>
          </w:p>
          <w:p w14:paraId="7659C2E3" w14:textId="77777777" w:rsidR="00B16ED4" w:rsidRPr="00BE385F" w:rsidRDefault="00B16ED4" w:rsidP="00B16ED4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木村年晶兼任講師</w:t>
            </w:r>
          </w:p>
        </w:tc>
        <w:tc>
          <w:tcPr>
            <w:tcW w:w="3969" w:type="dxa"/>
          </w:tcPr>
          <w:p w14:paraId="6C967E84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法によるイメージの測定と比較（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～（４）</w:t>
            </w:r>
          </w:p>
          <w:p w14:paraId="64807820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ミュラー・リヤーの錯視（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～（４）</w:t>
            </w:r>
          </w:p>
          <w:p w14:paraId="2F8D4C4D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行動観察（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～（４）</w:t>
            </w:r>
          </w:p>
        </w:tc>
        <w:tc>
          <w:tcPr>
            <w:tcW w:w="992" w:type="dxa"/>
          </w:tcPr>
          <w:p w14:paraId="5AB4F64B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B5990A8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60F6F12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7924F10F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1940BF64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63FB2B61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5BC1017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0AC212C2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52564C21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B16ED4" w:rsidRPr="00172697" w14:paraId="482F5889" w14:textId="77777777" w:rsidTr="00397E3B">
        <w:trPr>
          <w:trHeight w:val="5100"/>
        </w:trPr>
        <w:tc>
          <w:tcPr>
            <w:tcW w:w="1858" w:type="dxa"/>
            <w:tcBorders>
              <w:left w:val="single" w:sz="12" w:space="0" w:color="auto"/>
            </w:tcBorders>
          </w:tcPr>
          <w:p w14:paraId="27A55F08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 w:rsidRPr="00237A0B">
              <w:rPr>
                <w:rFonts w:hint="eastAsia"/>
                <w:sz w:val="14"/>
                <w:szCs w:val="14"/>
              </w:rPr>
              <w:t>心理学調査実習Ⅰ</w:t>
            </w:r>
          </w:p>
        </w:tc>
        <w:tc>
          <w:tcPr>
            <w:tcW w:w="1701" w:type="dxa"/>
          </w:tcPr>
          <w:p w14:paraId="0E3B7107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2016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14:paraId="196BD916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hint="eastAsia"/>
                <w:sz w:val="14"/>
                <w:szCs w:val="14"/>
              </w:rPr>
              <w:t>宇惠</w:t>
            </w:r>
            <w:r w:rsidRPr="00B95232">
              <w:rPr>
                <w:rFonts w:hint="eastAsia"/>
                <w:sz w:val="14"/>
                <w:szCs w:val="14"/>
              </w:rPr>
              <w:t>弘教授</w:t>
            </w:r>
          </w:p>
        </w:tc>
        <w:tc>
          <w:tcPr>
            <w:tcW w:w="3969" w:type="dxa"/>
          </w:tcPr>
          <w:p w14:paraId="5973D5AA" w14:textId="77777777" w:rsidR="00B16ED4" w:rsidRPr="00F37427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質問紙調査法とは／他の研究法と比較して</w:t>
            </w:r>
          </w:p>
          <w:p w14:paraId="4BD8CF32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項目作成の基礎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（１）～（３）</w:t>
            </w:r>
          </w:p>
          <w:p w14:paraId="57919558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回答方法選択の基礎</w:t>
            </w:r>
          </w:p>
          <w:p w14:paraId="071B2531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フェースシートの作成</w:t>
            </w:r>
          </w:p>
          <w:p w14:paraId="376E8292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サンプリングの方法、調査の実施方法</w:t>
            </w:r>
          </w:p>
          <w:p w14:paraId="2593F69A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調査倫理の問題</w:t>
            </w:r>
          </w:p>
          <w:p w14:paraId="38684A70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資料の整理（１）～（３）</w:t>
            </w:r>
          </w:p>
          <w:p w14:paraId="13FC7206" w14:textId="77777777" w:rsidR="00B16ED4" w:rsidRPr="00647E89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7427">
              <w:rPr>
                <w:rFonts w:ascii="Arial" w:hAnsi="Arial" w:cs="Arial" w:hint="eastAsia"/>
                <w:color w:val="000000"/>
                <w:sz w:val="18"/>
                <w:szCs w:val="18"/>
              </w:rPr>
              <w:t>項目分析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（１）～（４）</w:t>
            </w:r>
          </w:p>
        </w:tc>
        <w:tc>
          <w:tcPr>
            <w:tcW w:w="992" w:type="dxa"/>
          </w:tcPr>
          <w:p w14:paraId="56AF00A8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2B91AE1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270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248E827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1FF05C6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F8D3C18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78474346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0ECDD79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270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79F94D56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6C18C909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0DE55496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1EAAAC7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2A6552F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21EAB18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D9661FB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4D399EBE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68BC095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2A67DAA3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6D3B762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1D2FC4CE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4C9DCD34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5CD630D6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201C5FA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7B8D6DD0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7BBACBF4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</w:tc>
      </w:tr>
      <w:tr w:rsidR="00B16ED4" w:rsidRPr="00172697" w14:paraId="3A572E89" w14:textId="77777777" w:rsidTr="006058D1">
        <w:trPr>
          <w:trHeight w:val="1699"/>
        </w:trPr>
        <w:tc>
          <w:tcPr>
            <w:tcW w:w="1858" w:type="dxa"/>
            <w:tcBorders>
              <w:left w:val="single" w:sz="12" w:space="0" w:color="auto"/>
            </w:tcBorders>
          </w:tcPr>
          <w:p w14:paraId="5B645436" w14:textId="77777777" w:rsidR="00B16ED4" w:rsidRPr="00237A0B" w:rsidRDefault="00B16ED4" w:rsidP="00B16ED4">
            <w:pPr>
              <w:jc w:val="left"/>
              <w:rPr>
                <w:sz w:val="14"/>
                <w:szCs w:val="14"/>
              </w:rPr>
            </w:pPr>
            <w:r w:rsidRPr="00237A0B">
              <w:rPr>
                <w:rFonts w:hint="eastAsia"/>
                <w:sz w:val="14"/>
                <w:szCs w:val="14"/>
              </w:rPr>
              <w:lastRenderedPageBreak/>
              <w:t>心理学調査実習Ⅱ</w:t>
            </w:r>
          </w:p>
        </w:tc>
        <w:tc>
          <w:tcPr>
            <w:tcW w:w="1701" w:type="dxa"/>
          </w:tcPr>
          <w:p w14:paraId="32FF90A8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201</w:t>
            </w:r>
            <w:r w:rsidR="002A2237">
              <w:rPr>
                <w:rFonts w:hint="eastAsia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14:paraId="115D4C3C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宇惠</w:t>
            </w:r>
            <w:r w:rsidRPr="00B95232">
              <w:rPr>
                <w:rFonts w:hint="eastAsia"/>
                <w:sz w:val="14"/>
                <w:szCs w:val="14"/>
              </w:rPr>
              <w:t>弘教授</w:t>
            </w:r>
          </w:p>
        </w:tc>
        <w:tc>
          <w:tcPr>
            <w:tcW w:w="3969" w:type="dxa"/>
          </w:tcPr>
          <w:p w14:paraId="43424D0C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 w:rsidRPr="00F37427">
              <w:rPr>
                <w:rFonts w:hint="eastAsia"/>
                <w:sz w:val="18"/>
                <w:szCs w:val="18"/>
              </w:rPr>
              <w:t>オリエンテーション</w:t>
            </w:r>
          </w:p>
          <w:p w14:paraId="6192A87D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 w:rsidRPr="00F37427">
              <w:rPr>
                <w:rFonts w:hint="eastAsia"/>
                <w:sz w:val="18"/>
                <w:szCs w:val="18"/>
              </w:rPr>
              <w:t>MS-Excel</w:t>
            </w:r>
            <w:r>
              <w:rPr>
                <w:rFonts w:hint="eastAsia"/>
                <w:sz w:val="18"/>
                <w:szCs w:val="18"/>
              </w:rPr>
              <w:t>と解析ソフトの操作（１）～（２）</w:t>
            </w:r>
          </w:p>
          <w:p w14:paraId="5256A929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日常的な記憶に関する実験（１）～（４）</w:t>
            </w:r>
          </w:p>
          <w:p w14:paraId="61A47D5B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社会的促進（１）～（４）</w:t>
            </w:r>
          </w:p>
          <w:p w14:paraId="7E6A08BC" w14:textId="77777777" w:rsidR="00B16ED4" w:rsidRPr="0081536C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質問紙法（人格検査）（１）～（４）</w:t>
            </w:r>
          </w:p>
        </w:tc>
        <w:tc>
          <w:tcPr>
            <w:tcW w:w="992" w:type="dxa"/>
          </w:tcPr>
          <w:p w14:paraId="44DE1E17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83533B2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180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C0CF740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87625F2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79A8AA2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360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5EC53AE6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4F715F6C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4B669238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9043BF8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727D79D3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52B78099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64CD4B9D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</w:p>
          <w:p w14:paraId="32DAC4AA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0DB7868D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54B18C10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B16ED4" w:rsidRPr="00172697" w14:paraId="64E0101E" w14:textId="77777777" w:rsidTr="00397E3B">
        <w:trPr>
          <w:trHeight w:val="2656"/>
        </w:trPr>
        <w:tc>
          <w:tcPr>
            <w:tcW w:w="1858" w:type="dxa"/>
            <w:tcBorders>
              <w:left w:val="single" w:sz="12" w:space="0" w:color="auto"/>
            </w:tcBorders>
          </w:tcPr>
          <w:p w14:paraId="3DA106C0" w14:textId="77777777" w:rsidR="00B16ED4" w:rsidRPr="00237A0B" w:rsidRDefault="00B16ED4" w:rsidP="00B16ED4">
            <w:pPr>
              <w:jc w:val="left"/>
              <w:rPr>
                <w:sz w:val="14"/>
                <w:szCs w:val="14"/>
              </w:rPr>
            </w:pPr>
            <w:r w:rsidRPr="00E84784">
              <w:rPr>
                <w:rFonts w:hint="eastAsia"/>
                <w:sz w:val="14"/>
                <w:szCs w:val="14"/>
              </w:rPr>
              <w:t>臨床心理学実習Ⅰ</w:t>
            </w:r>
          </w:p>
        </w:tc>
        <w:tc>
          <w:tcPr>
            <w:tcW w:w="1701" w:type="dxa"/>
          </w:tcPr>
          <w:p w14:paraId="658CCA71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2015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14:paraId="653F30F5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 w:rsidRPr="00BD45C5">
              <w:rPr>
                <w:rFonts w:hint="eastAsia"/>
                <w:sz w:val="14"/>
                <w:szCs w:val="14"/>
              </w:rPr>
              <w:t>渡部敦子講師</w:t>
            </w:r>
          </w:p>
          <w:p w14:paraId="44461406" w14:textId="77777777" w:rsidR="00B16ED4" w:rsidRDefault="00B16ED4" w:rsidP="00B16ED4">
            <w:pPr>
              <w:jc w:val="left"/>
              <w:rPr>
                <w:sz w:val="14"/>
                <w:szCs w:val="14"/>
              </w:rPr>
            </w:pPr>
            <w:r w:rsidRPr="00B95232">
              <w:rPr>
                <w:rFonts w:hint="eastAsia"/>
                <w:sz w:val="14"/>
                <w:szCs w:val="14"/>
              </w:rPr>
              <w:t>大西美也子兼任講師</w:t>
            </w:r>
          </w:p>
        </w:tc>
        <w:tc>
          <w:tcPr>
            <w:tcW w:w="3969" w:type="dxa"/>
          </w:tcPr>
          <w:p w14:paraId="4F7B0F08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人を援助するとは</w:t>
            </w:r>
          </w:p>
          <w:p w14:paraId="3EFC927A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話を聴くということ</w:t>
            </w:r>
          </w:p>
          <w:p w14:paraId="7A8C33B9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自分と相手の価値観を理解する</w:t>
            </w:r>
          </w:p>
          <w:p w14:paraId="6FA94580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話を進めるための援助</w:t>
            </w:r>
          </w:p>
          <w:p w14:paraId="4BDC4519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非言語的なコミュニケーションの理解</w:t>
            </w:r>
          </w:p>
          <w:p w14:paraId="5C53A4D3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言語的な技法について</w:t>
            </w:r>
          </w:p>
          <w:p w14:paraId="0FE71D34" w14:textId="77777777" w:rsidR="00B16ED4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事例について考える</w:t>
            </w:r>
          </w:p>
          <w:p w14:paraId="3058129B" w14:textId="77777777" w:rsidR="00B16ED4" w:rsidRPr="0036674D" w:rsidRDefault="00B16ED4" w:rsidP="00B16ED4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傾聴の演習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～⑥</w:t>
            </w:r>
          </w:p>
        </w:tc>
        <w:tc>
          <w:tcPr>
            <w:tcW w:w="992" w:type="dxa"/>
          </w:tcPr>
          <w:p w14:paraId="3DCE9F6C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3AC6C747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76D7CED9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02755CA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0130313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4699777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1E4867A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707AC6B" w14:textId="77777777" w:rsidR="00B16ED4" w:rsidRPr="00BE385F" w:rsidRDefault="00B16ED4" w:rsidP="00B16ED4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540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5C6E644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208F439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7C8DE3AE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6A647428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2AC91CBE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00606252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0CA8873C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858B90E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3EC00F0A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690DCFB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51E5AA11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72BA362C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6CBD3AAE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3281196D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1DB939F3" w14:textId="77777777" w:rsidR="00B16ED4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65F0E077" w14:textId="77777777" w:rsidR="00B16ED4" w:rsidRPr="00172697" w:rsidRDefault="00B16ED4" w:rsidP="00B16ED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2A2237" w:rsidRPr="00172697" w14:paraId="36892254" w14:textId="77777777" w:rsidTr="0075466C">
        <w:trPr>
          <w:trHeight w:val="2040"/>
        </w:trPr>
        <w:tc>
          <w:tcPr>
            <w:tcW w:w="1858" w:type="dxa"/>
            <w:tcBorders>
              <w:left w:val="single" w:sz="12" w:space="0" w:color="auto"/>
            </w:tcBorders>
          </w:tcPr>
          <w:p w14:paraId="02D73568" w14:textId="77777777" w:rsidR="002A2237" w:rsidRPr="00E84784" w:rsidRDefault="002A2237" w:rsidP="002A2237">
            <w:pPr>
              <w:jc w:val="left"/>
              <w:rPr>
                <w:sz w:val="14"/>
                <w:szCs w:val="14"/>
              </w:rPr>
            </w:pPr>
            <w:r w:rsidRPr="00E84784">
              <w:rPr>
                <w:rFonts w:hint="eastAsia"/>
                <w:sz w:val="14"/>
                <w:szCs w:val="14"/>
              </w:rPr>
              <w:t>臨床心理学実習Ⅱ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528767B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2015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14:paraId="4C55F9CB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三田村仰</w:t>
            </w:r>
            <w:r w:rsidRPr="00BD45C5">
              <w:rPr>
                <w:rFonts w:hint="eastAsia"/>
                <w:sz w:val="14"/>
                <w:szCs w:val="14"/>
              </w:rPr>
              <w:t>講師</w:t>
            </w:r>
          </w:p>
          <w:p w14:paraId="195CB891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 w:rsidRPr="00B95232">
              <w:rPr>
                <w:rFonts w:hint="eastAsia"/>
                <w:sz w:val="14"/>
                <w:szCs w:val="14"/>
              </w:rPr>
              <w:t>大西美也子兼任講師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52141A9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アサーションとは</w:t>
            </w:r>
          </w:p>
          <w:p w14:paraId="37E09F9A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上手に断る</w:t>
            </w:r>
          </w:p>
          <w:p w14:paraId="3F579B0E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上手に頼む</w:t>
            </w:r>
          </w:p>
          <w:p w14:paraId="1EE44633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ありがとうと褒め言葉を使う</w:t>
            </w:r>
          </w:p>
          <w:p w14:paraId="3665CB66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誤解を解く，反対意見を言う</w:t>
            </w:r>
          </w:p>
          <w:p w14:paraId="7A38DCB8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難しい対人場面での対応を工夫する</w:t>
            </w:r>
          </w:p>
          <w:p w14:paraId="727888C9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ロール・プレイ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「いじめ」の事例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14:paraId="1524704C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ロール･プレイ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「虐待」の事例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14:paraId="31F4CF07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ロール・プレイ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③（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「不登校」の事例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14:paraId="17B71AF5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ロール・プレイ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④（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「発達障害」の事例</w:t>
            </w: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）</w:t>
            </w:r>
          </w:p>
          <w:p w14:paraId="6691F38E" w14:textId="77777777" w:rsidR="002A2237" w:rsidRPr="00825E0A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臨床心理学的面接の振り返り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8398487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19DDEC6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0782074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B81E9C4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1F1E610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813AFD4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064D44D1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D55AF82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3B3B0729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28E902D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23DF7DA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5A1014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027BDB7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5FA5BF10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749FC1BE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2FD89CA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23FF35B2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0BBC4E2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0E7CD611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662CF3F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6598F205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789A41A" w14:textId="77777777" w:rsidR="002A2237" w:rsidRPr="0017269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12" w:space="0" w:color="auto"/>
            </w:tcBorders>
          </w:tcPr>
          <w:p w14:paraId="36693DB5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7E710E6F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5243B5AE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0A9DA9B5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5D8441E5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35E0D06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0CA89E19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BC5D6E9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2FD27A7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8B10E8F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7B8849EE" w14:textId="77777777" w:rsidR="002A2237" w:rsidRPr="00A43262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2A2237" w:rsidRPr="00172697" w14:paraId="1BC36DBF" w14:textId="77777777" w:rsidTr="006058D1">
        <w:trPr>
          <w:trHeight w:val="3367"/>
        </w:trPr>
        <w:tc>
          <w:tcPr>
            <w:tcW w:w="1858" w:type="dxa"/>
            <w:vMerge w:val="restart"/>
            <w:tcBorders>
              <w:left w:val="single" w:sz="12" w:space="0" w:color="auto"/>
            </w:tcBorders>
          </w:tcPr>
          <w:p w14:paraId="45F6B586" w14:textId="77777777" w:rsidR="002A2237" w:rsidRPr="00E84784" w:rsidRDefault="002A2237" w:rsidP="002A2237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臨床心理学実習Ⅲ</w:t>
            </w:r>
          </w:p>
        </w:tc>
        <w:tc>
          <w:tcPr>
            <w:tcW w:w="1701" w:type="dxa"/>
          </w:tcPr>
          <w:p w14:paraId="249EBAAF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2016</w:t>
            </w:r>
            <w:r>
              <w:rPr>
                <w:rFonts w:hint="eastAsia"/>
                <w:sz w:val="14"/>
                <w:szCs w:val="14"/>
              </w:rPr>
              <w:t>）</w:t>
            </w:r>
          </w:p>
          <w:p w14:paraId="786C9FB7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 w:rsidRPr="00B95232">
              <w:rPr>
                <w:rFonts w:hint="eastAsia"/>
                <w:sz w:val="14"/>
                <w:szCs w:val="14"/>
              </w:rPr>
              <w:t>谷向みつえ教授</w:t>
            </w:r>
          </w:p>
          <w:p w14:paraId="7A382F01" w14:textId="77777777" w:rsidR="002A2237" w:rsidRPr="00B95232" w:rsidRDefault="002A2237" w:rsidP="002A223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14:paraId="58703F8F" w14:textId="77777777" w:rsidR="002A2237" w:rsidRDefault="002A2237" w:rsidP="002A2237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学外現場実習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</w:t>
            </w:r>
          </w:p>
          <w:p w14:paraId="65433713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</w:p>
          <w:p w14:paraId="5EA4C3D8" w14:textId="77777777" w:rsidR="002A2237" w:rsidRDefault="002A2237" w:rsidP="002A2237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学外現場実習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</w:p>
          <w:p w14:paraId="71FA1D8B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</w:p>
          <w:p w14:paraId="234C42CD" w14:textId="77777777" w:rsidR="002A2237" w:rsidRDefault="002A2237" w:rsidP="002A2237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学外現場実習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③</w:t>
            </w:r>
          </w:p>
          <w:p w14:paraId="3FAB7C21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）</w:t>
            </w:r>
          </w:p>
          <w:p w14:paraId="30C5C6AC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学外現場実習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④</w:t>
            </w:r>
          </w:p>
          <w:p w14:paraId="2E636F4E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学外現場実習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⑤</w:t>
            </w:r>
          </w:p>
          <w:p w14:paraId="37B1CD5E" w14:textId="77777777" w:rsidR="002A2237" w:rsidRPr="00F75FF1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(4)</w:t>
            </w:r>
          </w:p>
        </w:tc>
        <w:tc>
          <w:tcPr>
            <w:tcW w:w="992" w:type="dxa"/>
          </w:tcPr>
          <w:p w14:paraId="3B20544F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24F2746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1A29AB3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6157894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0BF9E68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722CD10C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3C5CAE53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4A986E75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54D26335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</w:tcPr>
          <w:p w14:paraId="2634C6E4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51BEDC1D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220F22B9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39B3D30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42B443E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189DFF3D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0055867B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6C14BC73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  <w:p w14:paraId="728E8894" w14:textId="77777777" w:rsidR="002A2237" w:rsidRPr="0017269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936" w:type="dxa"/>
            <w:tcBorders>
              <w:right w:val="single" w:sz="12" w:space="0" w:color="auto"/>
            </w:tcBorders>
          </w:tcPr>
          <w:p w14:paraId="611A874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51C4B630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028E31E6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241CEB9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0486F20D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4800A04F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5B12CA65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7AEB5A6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1F84031" w14:textId="77777777" w:rsidR="002A2237" w:rsidRPr="0017269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  <w:tr w:rsidR="002A2237" w:rsidRPr="00172697" w14:paraId="4C2B5FA1" w14:textId="77777777" w:rsidTr="006058D1">
        <w:trPr>
          <w:trHeight w:val="2833"/>
        </w:trPr>
        <w:tc>
          <w:tcPr>
            <w:tcW w:w="185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55F8FA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43D5854" w14:textId="77777777" w:rsidR="002A2237" w:rsidRPr="00BE385F" w:rsidRDefault="002A2237" w:rsidP="002A2237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（</w:t>
            </w:r>
            <w:r w:rsidRPr="00BE385F">
              <w:rPr>
                <w:rFonts w:hint="eastAsia"/>
                <w:sz w:val="14"/>
                <w:szCs w:val="14"/>
              </w:rPr>
              <w:t>2016</w:t>
            </w:r>
            <w:r w:rsidRPr="00BE385F">
              <w:rPr>
                <w:rFonts w:hint="eastAsia"/>
                <w:sz w:val="14"/>
                <w:szCs w:val="14"/>
              </w:rPr>
              <w:t>）</w:t>
            </w:r>
          </w:p>
          <w:p w14:paraId="40724942" w14:textId="77777777" w:rsidR="002A2237" w:rsidRDefault="002A2237" w:rsidP="002A2237">
            <w:pPr>
              <w:jc w:val="left"/>
              <w:rPr>
                <w:sz w:val="14"/>
                <w:szCs w:val="14"/>
              </w:rPr>
            </w:pPr>
            <w:r w:rsidRPr="00BE385F">
              <w:rPr>
                <w:rFonts w:hint="eastAsia"/>
                <w:sz w:val="14"/>
                <w:szCs w:val="14"/>
              </w:rPr>
              <w:t>久保信代准教授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14:paraId="7B715266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SST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①②③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（コミュニケーションに関わるソーシャルスキル）</w:t>
            </w:r>
          </w:p>
          <w:p w14:paraId="457302B3" w14:textId="77777777" w:rsidR="002A2237" w:rsidRDefault="002A2237" w:rsidP="002A2237">
            <w:pPr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プログラム参加へのふりかえり</w:t>
            </w:r>
          </w:p>
          <w:p w14:paraId="683B5961" w14:textId="77777777" w:rsidR="002A2237" w:rsidRDefault="002A2237" w:rsidP="002A2237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のプログラムの作成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①②</w:t>
            </w:r>
          </w:p>
          <w:p w14:paraId="47E0BB99" w14:textId="77777777" w:rsidR="002A2237" w:rsidRDefault="002A2237" w:rsidP="002A2237">
            <w:pPr>
              <w:jc w:val="left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プログラムの実践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①②③</w:t>
            </w:r>
          </w:p>
          <w:p w14:paraId="1389C2DD" w14:textId="77777777" w:rsidR="002A2237" w:rsidRPr="00F75FF1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・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カンファレンス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18"/>
                <w:szCs w:val="18"/>
              </w:rPr>
              <w:t>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SST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プログラム指導者としてのふりかえり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27054971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270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0DF2D86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5CE22D5E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6BF3581F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71888975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180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1E0E326F" w14:textId="77777777" w:rsidR="002A2237" w:rsidRPr="00BE385F" w:rsidRDefault="002A2237" w:rsidP="002A2237">
            <w:pPr>
              <w:jc w:val="left"/>
              <w:rPr>
                <w:sz w:val="18"/>
                <w:szCs w:val="18"/>
              </w:rPr>
            </w:pPr>
            <w:r w:rsidRPr="00BE385F">
              <w:rPr>
                <w:rFonts w:hint="eastAsia"/>
                <w:sz w:val="18"/>
                <w:szCs w:val="18"/>
              </w:rPr>
              <w:t>270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  <w:p w14:paraId="21B19994" w14:textId="77777777" w:rsidR="002A2237" w:rsidRPr="004D1387" w:rsidRDefault="002A2237" w:rsidP="002A2237">
            <w:pPr>
              <w:jc w:val="left"/>
              <w:rPr>
                <w:sz w:val="18"/>
                <w:szCs w:val="18"/>
                <w:highlight w:val="yellow"/>
              </w:rPr>
            </w:pPr>
            <w:r w:rsidRPr="00BE385F">
              <w:rPr>
                <w:rFonts w:hint="eastAsia"/>
                <w:sz w:val="18"/>
                <w:szCs w:val="18"/>
              </w:rPr>
              <w:t>90</w:t>
            </w:r>
            <w:r w:rsidRPr="00BE385F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355D80A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5F1D8838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0AFFA85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0CEA8700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1C49B99C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53624866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  <w:p w14:paraId="7C8049C4" w14:textId="77777777" w:rsidR="002A2237" w:rsidRPr="0017269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12" w:space="0" w:color="auto"/>
            </w:tcBorders>
          </w:tcPr>
          <w:p w14:paraId="609AE6CD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1953764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447AC6E7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352D6203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</w:p>
          <w:p w14:paraId="2915DB9E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4696FDA9" w14:textId="77777777" w:rsidR="002A223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  <w:p w14:paraId="298E1E41" w14:textId="77777777" w:rsidR="002A2237" w:rsidRPr="00172697" w:rsidRDefault="002A2237" w:rsidP="002A223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</w:p>
        </w:tc>
      </w:tr>
    </w:tbl>
    <w:p w14:paraId="37009049" w14:textId="77777777" w:rsidR="006D5214" w:rsidRDefault="006D5214" w:rsidP="004D1387">
      <w:pPr>
        <w:tabs>
          <w:tab w:val="left" w:pos="1035"/>
        </w:tabs>
        <w:jc w:val="left"/>
      </w:pPr>
    </w:p>
    <w:sectPr w:rsidR="006D5214" w:rsidSect="006D5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BE4FA" w14:textId="77777777" w:rsidR="00B16ED4" w:rsidRDefault="00B16ED4" w:rsidP="00027124">
      <w:r>
        <w:separator/>
      </w:r>
    </w:p>
  </w:endnote>
  <w:endnote w:type="continuationSeparator" w:id="0">
    <w:p w14:paraId="122C9323" w14:textId="77777777" w:rsidR="00B16ED4" w:rsidRDefault="00B16ED4" w:rsidP="0002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9E2B" w14:textId="77777777" w:rsidR="00B16ED4" w:rsidRDefault="00B16ED4" w:rsidP="00027124">
      <w:r>
        <w:separator/>
      </w:r>
    </w:p>
  </w:footnote>
  <w:footnote w:type="continuationSeparator" w:id="0">
    <w:p w14:paraId="7B9C44A2" w14:textId="77777777" w:rsidR="00B16ED4" w:rsidRDefault="00B16ED4" w:rsidP="00027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95"/>
    <w:rsid w:val="000051A8"/>
    <w:rsid w:val="00027124"/>
    <w:rsid w:val="00061888"/>
    <w:rsid w:val="00172697"/>
    <w:rsid w:val="002A2237"/>
    <w:rsid w:val="002A657E"/>
    <w:rsid w:val="003167D6"/>
    <w:rsid w:val="003556B3"/>
    <w:rsid w:val="0036674D"/>
    <w:rsid w:val="00397E3B"/>
    <w:rsid w:val="00407BA5"/>
    <w:rsid w:val="00450DE8"/>
    <w:rsid w:val="0048026B"/>
    <w:rsid w:val="004809F3"/>
    <w:rsid w:val="00495DBF"/>
    <w:rsid w:val="004D1387"/>
    <w:rsid w:val="004E6C93"/>
    <w:rsid w:val="0054343F"/>
    <w:rsid w:val="0056357D"/>
    <w:rsid w:val="006058D1"/>
    <w:rsid w:val="00647E89"/>
    <w:rsid w:val="006D5214"/>
    <w:rsid w:val="007A0E50"/>
    <w:rsid w:val="007C15E7"/>
    <w:rsid w:val="0081536C"/>
    <w:rsid w:val="00825E0A"/>
    <w:rsid w:val="008B2C36"/>
    <w:rsid w:val="00911B19"/>
    <w:rsid w:val="009A6A38"/>
    <w:rsid w:val="00A43262"/>
    <w:rsid w:val="00A51207"/>
    <w:rsid w:val="00AE19D9"/>
    <w:rsid w:val="00B16ED4"/>
    <w:rsid w:val="00B42B2F"/>
    <w:rsid w:val="00B7689D"/>
    <w:rsid w:val="00BE385F"/>
    <w:rsid w:val="00C52CBA"/>
    <w:rsid w:val="00CD6A45"/>
    <w:rsid w:val="00D85D95"/>
    <w:rsid w:val="00DC528A"/>
    <w:rsid w:val="00E70ACD"/>
    <w:rsid w:val="00F37427"/>
    <w:rsid w:val="00F547D0"/>
    <w:rsid w:val="00F75FF1"/>
    <w:rsid w:val="00F9574E"/>
    <w:rsid w:val="00FD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58A89E"/>
  <w15:docId w15:val="{2A572F13-7DA4-4EDD-8488-11F1F8C4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puttext">
    <w:name w:val="outputtext"/>
    <w:basedOn w:val="a0"/>
    <w:rsid w:val="00CD6A45"/>
  </w:style>
  <w:style w:type="paragraph" w:styleId="a3">
    <w:name w:val="Balloon Text"/>
    <w:basedOn w:val="a"/>
    <w:link w:val="a4"/>
    <w:uiPriority w:val="99"/>
    <w:semiHidden/>
    <w:unhideWhenUsed/>
    <w:rsid w:val="00407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7B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124"/>
  </w:style>
  <w:style w:type="paragraph" w:styleId="a7">
    <w:name w:val="footer"/>
    <w:basedOn w:val="a"/>
    <w:link w:val="a8"/>
    <w:uiPriority w:val="99"/>
    <w:unhideWhenUsed/>
    <w:rsid w:val="00027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81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84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1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関西福祉科学大学</dc:creator>
  <cp:lastModifiedBy>Masayo Ikeda</cp:lastModifiedBy>
  <cp:revision>2</cp:revision>
  <cp:lastPrinted>2018-09-26T04:49:00Z</cp:lastPrinted>
  <dcterms:created xsi:type="dcterms:W3CDTF">2023-11-16T03:16:00Z</dcterms:created>
  <dcterms:modified xsi:type="dcterms:W3CDTF">2023-11-16T03:16:00Z</dcterms:modified>
</cp:coreProperties>
</file>