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45A6" w14:textId="5846AC91" w:rsidR="008F5C5E" w:rsidRPr="00F17539" w:rsidRDefault="00BC2B9B" w:rsidP="00E21F22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17539">
        <w:rPr>
          <w:rFonts w:ascii="HGPｺﾞｼｯｸE" w:eastAsia="HGPｺﾞｼｯｸE" w:hAnsi="HGPｺﾞｼｯｸE" w:hint="eastAsia"/>
          <w:sz w:val="28"/>
          <w:szCs w:val="28"/>
        </w:rPr>
        <w:t>202</w:t>
      </w:r>
      <w:r w:rsidR="00792B38" w:rsidRPr="00F17539">
        <w:rPr>
          <w:rFonts w:ascii="HGPｺﾞｼｯｸE" w:eastAsia="HGPｺﾞｼｯｸE" w:hAnsi="HGPｺﾞｼｯｸE" w:hint="eastAsia"/>
          <w:sz w:val="28"/>
          <w:szCs w:val="28"/>
        </w:rPr>
        <w:t>4</w:t>
      </w:r>
      <w:r w:rsidRPr="00F17539">
        <w:rPr>
          <w:rFonts w:ascii="HGPｺﾞｼｯｸE" w:eastAsia="HGPｺﾞｼｯｸE" w:hAnsi="HGPｺﾞｼｯｸE" w:hint="eastAsia"/>
          <w:sz w:val="28"/>
          <w:szCs w:val="28"/>
        </w:rPr>
        <w:t xml:space="preserve">年度入試　</w:t>
      </w:r>
      <w:r w:rsidR="009E1C4E" w:rsidRPr="00F17539">
        <w:rPr>
          <w:rFonts w:ascii="HGPｺﾞｼｯｸE" w:eastAsia="HGPｺﾞｼｯｸE" w:hAnsi="HGPｺﾞｼｯｸE" w:hint="eastAsia"/>
          <w:sz w:val="28"/>
          <w:szCs w:val="28"/>
        </w:rPr>
        <w:t xml:space="preserve">関西福祉科学大学　</w:t>
      </w:r>
      <w:r w:rsidR="00B621CB" w:rsidRPr="00F17539">
        <w:rPr>
          <w:rFonts w:ascii="HGPｺﾞｼｯｸE" w:eastAsia="HGPｺﾞｼｯｸE" w:hAnsi="HGPｺﾞｼｯｸE" w:hint="eastAsia"/>
          <w:sz w:val="28"/>
          <w:szCs w:val="28"/>
        </w:rPr>
        <w:t>ポテンシャル発見プ</w:t>
      </w:r>
      <w:r w:rsidR="00A5189E" w:rsidRPr="00F17539">
        <w:rPr>
          <w:rFonts w:ascii="HGPｺﾞｼｯｸE" w:eastAsia="HGPｺﾞｼｯｸE" w:hAnsi="HGPｺﾞｼｯｸE" w:hint="eastAsia"/>
          <w:sz w:val="28"/>
          <w:szCs w:val="28"/>
        </w:rPr>
        <w:t>ロ</w:t>
      </w:r>
      <w:r w:rsidR="00B621CB" w:rsidRPr="00F17539">
        <w:rPr>
          <w:rFonts w:ascii="HGPｺﾞｼｯｸE" w:eastAsia="HGPｺﾞｼｯｸE" w:hAnsi="HGPｺﾞｼｯｸE" w:hint="eastAsia"/>
          <w:sz w:val="28"/>
          <w:szCs w:val="28"/>
        </w:rPr>
        <w:t>グラム</w:t>
      </w:r>
      <w:r w:rsidR="001150CF" w:rsidRPr="00F1753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E21F22" w:rsidRPr="00F17539">
        <w:rPr>
          <w:rFonts w:ascii="HGPｺﾞｼｯｸE" w:eastAsia="HGPｺﾞｼｯｸE" w:hAnsi="HGPｺﾞｼｯｸE" w:hint="eastAsia"/>
          <w:sz w:val="28"/>
          <w:szCs w:val="28"/>
        </w:rPr>
        <w:t>チャレンジシート</w:t>
      </w:r>
    </w:p>
    <w:p w14:paraId="649CA8E6" w14:textId="77777777" w:rsidR="00FA7543" w:rsidRPr="00F17539" w:rsidRDefault="00FA7543" w:rsidP="00CC6340">
      <w:pPr>
        <w:spacing w:line="360" w:lineRule="auto"/>
        <w:ind w:firstLineChars="2600" w:firstLine="5460"/>
        <w:jc w:val="left"/>
        <w:rPr>
          <w:rFonts w:ascii="游ゴシック Medium" w:eastAsia="游ゴシック Medium" w:hAnsi="游ゴシック Medium"/>
          <w:spacing w:val="105"/>
          <w:kern w:val="0"/>
          <w:szCs w:val="21"/>
          <w:u w:val="single"/>
        </w:rPr>
      </w:pPr>
      <w:r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氏　　　　　名：　　　　　　　　　　　　　     </w:t>
      </w:r>
      <w:r w:rsidRPr="00F17539">
        <w:rPr>
          <w:rFonts w:ascii="游ゴシック Medium" w:eastAsia="游ゴシック Medium" w:hAnsi="游ゴシック Medium"/>
          <w:szCs w:val="21"/>
          <w:u w:val="single"/>
        </w:rPr>
        <w:t xml:space="preserve"> </w:t>
      </w:r>
      <w:r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 </w:t>
      </w:r>
    </w:p>
    <w:p w14:paraId="69087737" w14:textId="77777777" w:rsidR="008D3648" w:rsidRPr="00F17539" w:rsidRDefault="00E926D4" w:rsidP="00CC6340">
      <w:pPr>
        <w:spacing w:line="276" w:lineRule="auto"/>
        <w:ind w:firstLineChars="1300" w:firstLine="5460"/>
        <w:jc w:val="left"/>
        <w:rPr>
          <w:rFonts w:ascii="游ゴシック Medium" w:eastAsia="游ゴシック Medium" w:hAnsi="游ゴシック Medium"/>
          <w:szCs w:val="21"/>
          <w:u w:val="single"/>
        </w:rPr>
      </w:pPr>
      <w:r w:rsidRPr="00F17539">
        <w:rPr>
          <w:rFonts w:ascii="游ゴシック Medium" w:eastAsia="游ゴシック Medium" w:hAnsi="游ゴシック Medium" w:hint="eastAsia"/>
          <w:spacing w:val="105"/>
          <w:kern w:val="0"/>
          <w:szCs w:val="21"/>
          <w:u w:val="single"/>
          <w:fitText w:val="1470" w:id="1925731328"/>
        </w:rPr>
        <w:t>高等学</w:t>
      </w:r>
      <w:r w:rsidRPr="00F17539">
        <w:rPr>
          <w:rFonts w:ascii="游ゴシック Medium" w:eastAsia="游ゴシック Medium" w:hAnsi="游ゴシック Medium" w:hint="eastAsia"/>
          <w:kern w:val="0"/>
          <w:szCs w:val="21"/>
          <w:u w:val="single"/>
          <w:fitText w:val="1470" w:id="1925731328"/>
        </w:rPr>
        <w:t>校</w:t>
      </w:r>
      <w:r w:rsidRPr="00F17539">
        <w:rPr>
          <w:rFonts w:ascii="游ゴシック Medium" w:eastAsia="游ゴシック Medium" w:hAnsi="游ゴシック Medium" w:hint="eastAsia"/>
          <w:szCs w:val="21"/>
          <w:u w:val="single"/>
        </w:rPr>
        <w:t>：</w:t>
      </w:r>
      <w:r w:rsidR="00FA7543"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　</w:t>
      </w:r>
      <w:r w:rsidR="00555380"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　　</w:t>
      </w:r>
      <w:r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　</w:t>
      </w:r>
      <w:r w:rsidR="009061FA"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</w:t>
      </w:r>
      <w:r w:rsidR="009C76B2"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　</w:t>
      </w:r>
      <w:r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　</w:t>
      </w:r>
      <w:r w:rsidR="009061FA"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 </w:t>
      </w:r>
      <w:r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　</w:t>
      </w:r>
      <w:r w:rsidR="009C76B2"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　</w:t>
      </w:r>
      <w:r w:rsidR="008D3648" w:rsidRPr="00F17539">
        <w:rPr>
          <w:rFonts w:ascii="游ゴシック Medium" w:eastAsia="游ゴシック Medium" w:hAnsi="游ゴシック Medium" w:hint="eastAsia"/>
          <w:szCs w:val="21"/>
        </w:rPr>
        <w:t xml:space="preserve">　　　　　　</w:t>
      </w:r>
      <w:r w:rsidR="00555380" w:rsidRPr="00F17539">
        <w:rPr>
          <w:rFonts w:ascii="游ゴシック Medium" w:eastAsia="游ゴシック Medium" w:hAnsi="游ゴシック Medium" w:hint="eastAsia"/>
          <w:szCs w:val="21"/>
        </w:rPr>
        <w:t xml:space="preserve">　　　　　</w:t>
      </w:r>
    </w:p>
    <w:p w14:paraId="04D255E5" w14:textId="77777777" w:rsidR="00FA7543" w:rsidRPr="00F17539" w:rsidRDefault="00FA7543" w:rsidP="00CC6340">
      <w:pPr>
        <w:spacing w:line="360" w:lineRule="auto"/>
        <w:ind w:firstLineChars="2600" w:firstLine="5460"/>
        <w:jc w:val="left"/>
        <w:rPr>
          <w:rFonts w:ascii="游ゴシック Medium" w:eastAsia="游ゴシック Medium" w:hAnsi="游ゴシック Medium"/>
          <w:spacing w:val="105"/>
          <w:kern w:val="0"/>
          <w:szCs w:val="21"/>
          <w:u w:val="single"/>
        </w:rPr>
      </w:pPr>
      <w:r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志望学科・専攻：　　　　　　　　　　　　　     </w:t>
      </w:r>
      <w:r w:rsidRPr="00F17539">
        <w:rPr>
          <w:rFonts w:ascii="游ゴシック Medium" w:eastAsia="游ゴシック Medium" w:hAnsi="游ゴシック Medium"/>
          <w:szCs w:val="21"/>
          <w:u w:val="single"/>
        </w:rPr>
        <w:t xml:space="preserve"> </w:t>
      </w:r>
      <w:r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 </w:t>
      </w:r>
    </w:p>
    <w:p w14:paraId="1435EEA9" w14:textId="77777777" w:rsidR="005557E0" w:rsidRPr="00F17539" w:rsidRDefault="005557E0" w:rsidP="005557E0">
      <w:pPr>
        <w:jc w:val="left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総合型選抜（ポテンシャル発見）を受験するには、オープンキャンパスの「ポテンシャル発見プログラム」もしくは</w:t>
      </w:r>
      <w:r w:rsidR="005603A9" w:rsidRPr="00F17539">
        <w:rPr>
          <w:rFonts w:ascii="游ゴシック Medium" w:eastAsia="游ゴシック Medium" w:hAnsi="游ゴシック Medium" w:hint="eastAsia"/>
        </w:rPr>
        <w:t>「</w:t>
      </w:r>
      <w:r w:rsidRPr="00F17539">
        <w:rPr>
          <w:rFonts w:ascii="游ゴシック Medium" w:eastAsia="游ゴシック Medium" w:hAnsi="游ゴシック Medium" w:hint="eastAsia"/>
        </w:rPr>
        <w:t>W</w:t>
      </w:r>
      <w:r w:rsidR="005603A9" w:rsidRPr="00F17539">
        <w:rPr>
          <w:rFonts w:ascii="游ゴシック Medium" w:eastAsia="游ゴシック Medium" w:hAnsi="游ゴシック Medium" w:hint="eastAsia"/>
        </w:rPr>
        <w:t>eb</w:t>
      </w:r>
      <w:r w:rsidRPr="00F17539">
        <w:rPr>
          <w:rFonts w:ascii="游ゴシック Medium" w:eastAsia="游ゴシック Medium" w:hAnsi="游ゴシック Medium" w:hint="eastAsia"/>
        </w:rPr>
        <w:t>ポテンシャル発見プログラム」に参加する必要があります。</w:t>
      </w:r>
    </w:p>
    <w:p w14:paraId="74119345" w14:textId="77777777" w:rsidR="005557E0" w:rsidRPr="00F17539" w:rsidRDefault="005557E0" w:rsidP="005557E0">
      <w:pPr>
        <w:jc w:val="left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※このチャレンジシートは、総合型選抜（ポテンシャル発見）への出願時に提出してください。</w:t>
      </w:r>
    </w:p>
    <w:p w14:paraId="614BC203" w14:textId="77777777" w:rsidR="003F18B3" w:rsidRPr="00F17539" w:rsidRDefault="009E1C4E" w:rsidP="0058688A">
      <w:pPr>
        <w:rPr>
          <w:rFonts w:ascii="HGPｺﾞｼｯｸE" w:eastAsia="HGPｺﾞｼｯｸE" w:hAnsi="HGPｺﾞｼｯｸE"/>
          <w:sz w:val="28"/>
          <w:szCs w:val="28"/>
        </w:rPr>
      </w:pPr>
      <w:r w:rsidRPr="00F17539">
        <w:rPr>
          <w:rFonts w:ascii="HGPｺﾞｼｯｸE" w:eastAsia="HGPｺﾞｼｯｸE" w:hAnsi="HGPｺﾞｼｯｸE" w:hint="eastAsia"/>
          <w:sz w:val="28"/>
          <w:szCs w:val="28"/>
        </w:rPr>
        <w:t>＜</w:t>
      </w:r>
      <w:r w:rsidR="002C1F64" w:rsidRPr="00F17539">
        <w:rPr>
          <w:rFonts w:ascii="HGPｺﾞｼｯｸE" w:eastAsia="HGPｺﾞｼｯｸE" w:hAnsi="HGPｺﾞｼｯｸE" w:hint="eastAsia"/>
          <w:sz w:val="28"/>
          <w:szCs w:val="28"/>
        </w:rPr>
        <w:t>1st</w:t>
      </w:r>
      <w:r w:rsidRPr="00F17539">
        <w:rPr>
          <w:rFonts w:ascii="HGPｺﾞｼｯｸE" w:eastAsia="HGPｺﾞｼｯｸE" w:hAnsi="HGPｺﾞｼｯｸE" w:hint="eastAsia"/>
          <w:sz w:val="28"/>
          <w:szCs w:val="28"/>
        </w:rPr>
        <w:t>プログラム＞</w:t>
      </w:r>
      <w:r w:rsidR="00BC2B9B" w:rsidRPr="00F1753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525A5" w:rsidRPr="00F17539">
        <w:rPr>
          <w:rFonts w:ascii="HGPｺﾞｼｯｸE" w:eastAsia="HGPｺﾞｼｯｸE" w:hAnsi="HGPｺﾞｼｯｸE" w:hint="eastAsia"/>
          <w:szCs w:val="21"/>
          <w:u w:val="thick"/>
        </w:rPr>
        <w:t xml:space="preserve">参加日：　　　　</w:t>
      </w:r>
      <w:r w:rsidR="00C80955" w:rsidRPr="00F17539">
        <w:rPr>
          <w:rFonts w:ascii="HGPｺﾞｼｯｸE" w:eastAsia="HGPｺﾞｼｯｸE" w:hAnsi="HGPｺﾞｼｯｸE" w:hint="eastAsia"/>
          <w:szCs w:val="21"/>
          <w:u w:val="thick"/>
        </w:rPr>
        <w:t xml:space="preserve">　　</w:t>
      </w:r>
      <w:r w:rsidR="005525A5" w:rsidRPr="00F17539">
        <w:rPr>
          <w:rFonts w:ascii="HGPｺﾞｼｯｸE" w:eastAsia="HGPｺﾞｼｯｸE" w:hAnsi="HGPｺﾞｼｯｸE" w:hint="eastAsia"/>
          <w:szCs w:val="21"/>
          <w:u w:val="thick"/>
        </w:rPr>
        <w:t xml:space="preserve">　　　</w:t>
      </w:r>
    </w:p>
    <w:p w14:paraId="0F1AE609" w14:textId="7A747E3A" w:rsidR="00B13610" w:rsidRPr="00F17539" w:rsidRDefault="00E22497" w:rsidP="00B13610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◆</w:t>
      </w:r>
      <w:r w:rsidR="00E10418" w:rsidRPr="00F17539">
        <w:rPr>
          <w:rFonts w:ascii="游ゴシック Medium" w:eastAsia="游ゴシック Medium" w:hAnsi="游ゴシック Medium" w:hint="eastAsia"/>
        </w:rPr>
        <w:t>ポテンシャル発見プログラム</w:t>
      </w:r>
      <w:r w:rsidR="002D32F6" w:rsidRPr="00F17539">
        <w:rPr>
          <w:rFonts w:ascii="游ゴシック Medium" w:eastAsia="游ゴシック Medium" w:hAnsi="游ゴシック Medium" w:hint="eastAsia"/>
        </w:rPr>
        <w:t>（</w:t>
      </w:r>
      <w:r w:rsidR="002C1F64" w:rsidRPr="00F17539">
        <w:rPr>
          <w:rFonts w:ascii="游ゴシック Medium" w:eastAsia="游ゴシック Medium" w:hAnsi="游ゴシック Medium" w:hint="eastAsia"/>
        </w:rPr>
        <w:t>1stプログラム</w:t>
      </w:r>
      <w:r w:rsidR="002D32F6" w:rsidRPr="00F17539">
        <w:rPr>
          <w:rFonts w:ascii="游ゴシック Medium" w:eastAsia="游ゴシック Medium" w:hAnsi="游ゴシック Medium" w:hint="eastAsia"/>
        </w:rPr>
        <w:t>）</w:t>
      </w:r>
      <w:r w:rsidR="00E10418" w:rsidRPr="00F17539">
        <w:rPr>
          <w:rFonts w:ascii="游ゴシック Medium" w:eastAsia="游ゴシック Medium" w:hAnsi="游ゴシック Medium" w:hint="eastAsia"/>
        </w:rPr>
        <w:t>では、</w:t>
      </w:r>
      <w:r w:rsidRPr="00F17539">
        <w:rPr>
          <w:rFonts w:ascii="游ゴシック Medium" w:eastAsia="游ゴシック Medium" w:hAnsi="游ゴシック Medium" w:hint="eastAsia"/>
        </w:rPr>
        <w:t>以下の①②③</w:t>
      </w:r>
      <w:r w:rsidR="00B13610" w:rsidRPr="00F17539">
        <w:rPr>
          <w:rFonts w:ascii="游ゴシック Medium" w:eastAsia="游ゴシック Medium" w:hAnsi="游ゴシック Medium" w:hint="eastAsia"/>
        </w:rPr>
        <w:t>を記入し、指導後、</w:t>
      </w:r>
      <w:r w:rsidR="00624392" w:rsidRPr="00F17539">
        <w:rPr>
          <w:rFonts w:ascii="游ゴシック Medium" w:eastAsia="游ゴシック Medium" w:hAnsi="游ゴシック Medium" w:hint="eastAsia"/>
        </w:rPr>
        <w:t>④</w:t>
      </w:r>
      <w:r w:rsidRPr="00F17539">
        <w:rPr>
          <w:rFonts w:ascii="游ゴシック Medium" w:eastAsia="游ゴシック Medium" w:hAnsi="游ゴシック Medium" w:hint="eastAsia"/>
        </w:rPr>
        <w:t>を</w:t>
      </w:r>
      <w:r w:rsidR="00B13610" w:rsidRPr="00F17539">
        <w:rPr>
          <w:rFonts w:ascii="游ゴシック Medium" w:eastAsia="游ゴシック Medium" w:hAnsi="游ゴシック Medium" w:hint="eastAsia"/>
        </w:rPr>
        <w:t>確認していきます。</w:t>
      </w:r>
    </w:p>
    <w:p w14:paraId="06D0E165" w14:textId="77777777" w:rsidR="00B13610" w:rsidRPr="00F17539" w:rsidRDefault="00B13610" w:rsidP="00B13610">
      <w:pPr>
        <w:rPr>
          <w:rFonts w:ascii="游ゴシック Medium" w:eastAsia="游ゴシック Medium" w:hAnsi="游ゴシック Medium"/>
        </w:rPr>
      </w:pPr>
    </w:p>
    <w:p w14:paraId="56829005" w14:textId="3ECF1EC5" w:rsidR="001703F8" w:rsidRPr="00F17539" w:rsidRDefault="001703F8" w:rsidP="001703F8">
      <w:pPr>
        <w:ind w:firstLineChars="200" w:firstLine="420"/>
        <w:rPr>
          <w:rFonts w:ascii="游ゴシック Medium" w:eastAsia="游ゴシック Medium" w:hAnsi="游ゴシック Medium"/>
          <w:u w:val="single"/>
        </w:rPr>
      </w:pPr>
      <w:r w:rsidRPr="00F17539">
        <w:rPr>
          <w:rFonts w:ascii="游ゴシック Medium" w:eastAsia="游ゴシック Medium" w:hAnsi="游ゴシック Medium" w:hint="eastAsia"/>
          <w:u w:val="single"/>
        </w:rPr>
        <w:t>プレゼンテーションのテーマ：関西福祉科学大学に入学したら、どのような自分になりたいですか</w:t>
      </w:r>
    </w:p>
    <w:p w14:paraId="3A8EC8C2" w14:textId="70AB7C5B" w:rsidR="0096020E" w:rsidRPr="00F17539" w:rsidRDefault="00D5168D" w:rsidP="00666BBF">
      <w:pPr>
        <w:pStyle w:val="a3"/>
        <w:numPr>
          <w:ilvl w:val="0"/>
          <w:numId w:val="3"/>
        </w:numPr>
        <w:spacing w:before="240"/>
        <w:ind w:leftChars="0" w:rightChars="66" w:right="139"/>
        <w:rPr>
          <w:rFonts w:ascii="游ゴシック Medium" w:eastAsia="游ゴシック Medium" w:hAnsi="游ゴシック Medium"/>
        </w:rPr>
      </w:pPr>
      <w:bookmarkStart w:id="0" w:name="_Hlk94634272"/>
      <w:r w:rsidRPr="00F17539">
        <w:rPr>
          <w:rFonts w:ascii="游ゴシック Medium" w:eastAsia="游ゴシック Medium" w:hAnsi="游ゴシック Medium" w:hint="eastAsia"/>
        </w:rPr>
        <w:t>本学または本学科・専攻の</w:t>
      </w:r>
      <w:r w:rsidR="00E61D26" w:rsidRPr="00F17539">
        <w:rPr>
          <w:rFonts w:ascii="游ゴシック Medium" w:eastAsia="游ゴシック Medium" w:hAnsi="游ゴシック Medium" w:hint="eastAsia"/>
        </w:rPr>
        <w:t>学び</w:t>
      </w:r>
      <w:r w:rsidR="00940D9B" w:rsidRPr="00F17539">
        <w:rPr>
          <w:rFonts w:ascii="游ゴシック Medium" w:eastAsia="游ゴシック Medium" w:hAnsi="游ゴシック Medium" w:hint="eastAsia"/>
        </w:rPr>
        <w:t>（</w:t>
      </w:r>
      <w:r w:rsidR="00B24545" w:rsidRPr="00F17539">
        <w:rPr>
          <w:rFonts w:ascii="游ゴシック Medium" w:eastAsia="游ゴシック Medium" w:hAnsi="游ゴシック Medium" w:hint="eastAsia"/>
        </w:rPr>
        <w:t>ミニ講義</w:t>
      </w:r>
      <w:r w:rsidR="00666BBF" w:rsidRPr="00F17539">
        <w:rPr>
          <w:rFonts w:ascii="游ゴシック Medium" w:eastAsia="游ゴシック Medium" w:hAnsi="游ゴシック Medium" w:hint="eastAsia"/>
        </w:rPr>
        <w:t>を含むオープンキャンパスや</w:t>
      </w:r>
      <w:r w:rsidR="00940D9B" w:rsidRPr="00F17539">
        <w:rPr>
          <w:rFonts w:ascii="游ゴシック Medium" w:eastAsia="游ゴシック Medium" w:hAnsi="游ゴシック Medium" w:hint="eastAsia"/>
        </w:rPr>
        <w:t>大学</w:t>
      </w:r>
      <w:r w:rsidR="00666BBF" w:rsidRPr="00F17539">
        <w:rPr>
          <w:rFonts w:ascii="游ゴシック Medium" w:eastAsia="游ゴシック Medium" w:hAnsi="游ゴシック Medium" w:hint="eastAsia"/>
        </w:rPr>
        <w:t>パンフレット</w:t>
      </w:r>
      <w:r w:rsidR="00940D9B" w:rsidRPr="00F17539">
        <w:rPr>
          <w:rFonts w:ascii="游ゴシック Medium" w:eastAsia="游ゴシック Medium" w:hAnsi="游ゴシック Medium" w:hint="eastAsia"/>
        </w:rPr>
        <w:t>、大学ホームページなど）</w:t>
      </w:r>
      <w:r w:rsidR="00CA2A64" w:rsidRPr="00F17539">
        <w:rPr>
          <w:rFonts w:ascii="游ゴシック Medium" w:eastAsia="游ゴシック Medium" w:hAnsi="游ゴシック Medium" w:hint="eastAsia"/>
        </w:rPr>
        <w:t>も参考に</w:t>
      </w:r>
      <w:r w:rsidR="00E61D26" w:rsidRPr="00F17539">
        <w:rPr>
          <w:rFonts w:ascii="游ゴシック Medium" w:eastAsia="游ゴシック Medium" w:hAnsi="游ゴシック Medium" w:hint="eastAsia"/>
        </w:rPr>
        <w:t>、</w:t>
      </w:r>
      <w:r w:rsidR="0096020E" w:rsidRPr="00F17539">
        <w:rPr>
          <w:rFonts w:ascii="游ゴシック Medium" w:eastAsia="游ゴシック Medium" w:hAnsi="游ゴシック Medium" w:hint="eastAsia"/>
        </w:rPr>
        <w:t>志望</w:t>
      </w:r>
      <w:r w:rsidRPr="00F17539">
        <w:rPr>
          <w:rFonts w:ascii="游ゴシック Medium" w:eastAsia="游ゴシック Medium" w:hAnsi="游ゴシック Medium" w:hint="eastAsia"/>
        </w:rPr>
        <w:t>理由を</w:t>
      </w:r>
      <w:r w:rsidR="0096020E" w:rsidRPr="00F17539">
        <w:rPr>
          <w:rFonts w:ascii="游ゴシック Medium" w:eastAsia="游ゴシック Medium" w:hAnsi="游ゴシック Medium" w:hint="eastAsia"/>
        </w:rPr>
        <w:t>記入してください。</w:t>
      </w:r>
    </w:p>
    <w:bookmarkEnd w:id="0"/>
    <w:p w14:paraId="12B88F73" w14:textId="77777777" w:rsidR="0096020E" w:rsidRPr="00F17539" w:rsidRDefault="00FA7045" w:rsidP="0093373D">
      <w:pPr>
        <w:spacing w:line="276" w:lineRule="auto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44C5A" wp14:editId="67394255">
                <wp:simplePos x="0" y="0"/>
                <wp:positionH relativeFrom="column">
                  <wp:posOffset>68579</wp:posOffset>
                </wp:positionH>
                <wp:positionV relativeFrom="paragraph">
                  <wp:posOffset>5715</wp:posOffset>
                </wp:positionV>
                <wp:extent cx="6677025" cy="952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25E1E" id="正方形/長方形 3" o:spid="_x0000_s1026" style="position:absolute;left:0;text-align:left;margin-left:5.4pt;margin-top:.45pt;width:525.75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" fillcolor="white [3212]" strokecolor="black [3213]" strokeweight="1pt"/>
            </w:pict>
          </mc:Fallback>
        </mc:AlternateContent>
      </w:r>
    </w:p>
    <w:p w14:paraId="4D63E181" w14:textId="77777777" w:rsidR="0096020E" w:rsidRPr="00F17539" w:rsidRDefault="0096020E" w:rsidP="00B36EAE">
      <w:pPr>
        <w:spacing w:line="276" w:lineRule="auto"/>
        <w:rPr>
          <w:rFonts w:ascii="游ゴシック Medium" w:eastAsia="游ゴシック Medium" w:hAnsi="游ゴシック Medium"/>
        </w:rPr>
      </w:pPr>
    </w:p>
    <w:p w14:paraId="0BCEEA95" w14:textId="77777777" w:rsidR="0096020E" w:rsidRPr="00F17539" w:rsidRDefault="0096020E" w:rsidP="001A62DA">
      <w:pPr>
        <w:spacing w:line="280" w:lineRule="exact"/>
        <w:rPr>
          <w:rFonts w:ascii="游ゴシック Medium" w:eastAsia="游ゴシック Medium" w:hAnsi="游ゴシック Medium"/>
        </w:rPr>
      </w:pPr>
    </w:p>
    <w:p w14:paraId="1C0A0C01" w14:textId="77777777" w:rsidR="0096020E" w:rsidRPr="00F17539" w:rsidRDefault="0096020E" w:rsidP="0096020E">
      <w:pPr>
        <w:pStyle w:val="a3"/>
        <w:ind w:leftChars="0" w:left="360"/>
        <w:rPr>
          <w:rFonts w:ascii="游ゴシック Medium" w:eastAsia="游ゴシック Medium" w:hAnsi="游ゴシック Medium"/>
        </w:rPr>
      </w:pPr>
    </w:p>
    <w:p w14:paraId="487B4CD8" w14:textId="5C33470E" w:rsidR="00E21F22" w:rsidRPr="00F17539" w:rsidRDefault="00D5168D" w:rsidP="00F41072">
      <w:pPr>
        <w:pStyle w:val="a3"/>
        <w:numPr>
          <w:ilvl w:val="0"/>
          <w:numId w:val="3"/>
        </w:numPr>
        <w:spacing w:before="240" w:line="360" w:lineRule="exact"/>
        <w:ind w:leftChars="0" w:left="357" w:hanging="357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あなた</w:t>
      </w:r>
      <w:r w:rsidR="001150CF" w:rsidRPr="00F17539">
        <w:rPr>
          <w:rFonts w:ascii="游ゴシック Medium" w:eastAsia="游ゴシック Medium" w:hAnsi="游ゴシック Medium" w:hint="eastAsia"/>
        </w:rPr>
        <w:t>の長所</w:t>
      </w:r>
      <w:r w:rsidR="00A13141" w:rsidRPr="00F17539">
        <w:rPr>
          <w:rFonts w:ascii="游ゴシック Medium" w:eastAsia="游ゴシック Medium" w:hAnsi="游ゴシック Medium" w:hint="eastAsia"/>
        </w:rPr>
        <w:t>（人から言われていることでも</w:t>
      </w:r>
      <w:r w:rsidR="00B52FF2" w:rsidRPr="00F17539">
        <w:rPr>
          <w:rFonts w:ascii="游ゴシック Medium" w:eastAsia="游ゴシック Medium" w:hAnsi="游ゴシック Medium" w:hint="eastAsia"/>
        </w:rPr>
        <w:t>可</w:t>
      </w:r>
      <w:r w:rsidR="00A13141" w:rsidRPr="00F17539">
        <w:rPr>
          <w:rFonts w:ascii="游ゴシック Medium" w:eastAsia="游ゴシック Medium" w:hAnsi="游ゴシック Medium" w:hint="eastAsia"/>
        </w:rPr>
        <w:t>）</w:t>
      </w:r>
      <w:r w:rsidRPr="00F17539">
        <w:rPr>
          <w:rFonts w:ascii="游ゴシック Medium" w:eastAsia="游ゴシック Medium" w:hAnsi="游ゴシック Medium" w:hint="eastAsia"/>
        </w:rPr>
        <w:t>とその理由（エピソードでも</w:t>
      </w:r>
      <w:r w:rsidR="00B52FF2" w:rsidRPr="00F17539">
        <w:rPr>
          <w:rFonts w:ascii="游ゴシック Medium" w:eastAsia="游ゴシック Medium" w:hAnsi="游ゴシック Medium" w:hint="eastAsia"/>
        </w:rPr>
        <w:t>可</w:t>
      </w:r>
      <w:r w:rsidRPr="00F17539">
        <w:rPr>
          <w:rFonts w:ascii="游ゴシック Medium" w:eastAsia="游ゴシック Medium" w:hAnsi="游ゴシック Medium" w:hint="eastAsia"/>
        </w:rPr>
        <w:t>）を</w:t>
      </w:r>
      <w:r w:rsidR="00E22497" w:rsidRPr="00F17539">
        <w:rPr>
          <w:rFonts w:ascii="游ゴシック Medium" w:eastAsia="游ゴシック Medium" w:hAnsi="游ゴシック Medium" w:hint="eastAsia"/>
        </w:rPr>
        <w:t>記入してください。</w:t>
      </w:r>
    </w:p>
    <w:p w14:paraId="3D3FC313" w14:textId="77777777" w:rsidR="003F18B3" w:rsidRPr="00F17539" w:rsidRDefault="00FA7045" w:rsidP="00B36EAE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952F7" wp14:editId="1AB29717">
                <wp:simplePos x="0" y="0"/>
                <wp:positionH relativeFrom="column">
                  <wp:posOffset>68580</wp:posOffset>
                </wp:positionH>
                <wp:positionV relativeFrom="paragraph">
                  <wp:posOffset>48261</wp:posOffset>
                </wp:positionV>
                <wp:extent cx="6677025" cy="10477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2F957" w14:textId="77777777" w:rsidR="003F18B3" w:rsidRPr="00C551A5" w:rsidRDefault="003F18B3" w:rsidP="003F18B3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  <w:p w14:paraId="00644079" w14:textId="77777777" w:rsidR="003F18B3" w:rsidRPr="00C551A5" w:rsidRDefault="003F18B3" w:rsidP="003F18B3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  <w:p w14:paraId="210A0879" w14:textId="77777777" w:rsidR="003F18B3" w:rsidRPr="00C551A5" w:rsidRDefault="003F18B3" w:rsidP="003F18B3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952F7" id="正方形/長方形 7" o:spid="_x0000_s1026" style="position:absolute;left:0;text-align:left;margin-left:5.4pt;margin-top:3.8pt;width:525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" filled="f" strokecolor="black [3213]" strokeweight="1pt">
                <v:textbox>
                  <w:txbxContent>
                    <w:p w14:paraId="0C42F957" w14:textId="77777777" w:rsidR="003F18B3" w:rsidRPr="00C551A5" w:rsidRDefault="003F18B3" w:rsidP="003F18B3">
                      <w:pPr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</w:p>
                    <w:p w14:paraId="00644079" w14:textId="77777777" w:rsidR="003F18B3" w:rsidRPr="00C551A5" w:rsidRDefault="003F18B3" w:rsidP="003F18B3">
                      <w:pPr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</w:p>
                    <w:p w14:paraId="210A0879" w14:textId="77777777" w:rsidR="003F18B3" w:rsidRPr="00C551A5" w:rsidRDefault="003F18B3" w:rsidP="003F18B3">
                      <w:pPr>
                        <w:jc w:val="left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2B8A1D" w14:textId="77777777" w:rsidR="003F18B3" w:rsidRPr="00F17539" w:rsidRDefault="003F18B3" w:rsidP="00B36EAE">
      <w:pPr>
        <w:rPr>
          <w:rFonts w:ascii="游ゴシック Medium" w:eastAsia="游ゴシック Medium" w:hAnsi="游ゴシック Medium"/>
        </w:rPr>
      </w:pPr>
    </w:p>
    <w:p w14:paraId="6B5E6F0C" w14:textId="77777777" w:rsidR="003F18B3" w:rsidRPr="00F17539" w:rsidRDefault="003F18B3" w:rsidP="0093373D">
      <w:pPr>
        <w:spacing w:line="276" w:lineRule="auto"/>
        <w:rPr>
          <w:rFonts w:ascii="游ゴシック Medium" w:eastAsia="游ゴシック Medium" w:hAnsi="游ゴシック Medium"/>
        </w:rPr>
      </w:pPr>
    </w:p>
    <w:p w14:paraId="20D70A82" w14:textId="77777777" w:rsidR="003F18B3" w:rsidRPr="00F17539" w:rsidRDefault="003F18B3" w:rsidP="00B36EAE">
      <w:pPr>
        <w:rPr>
          <w:rFonts w:ascii="游ゴシック Medium" w:eastAsia="游ゴシック Medium" w:hAnsi="游ゴシック Medium"/>
        </w:rPr>
      </w:pPr>
    </w:p>
    <w:p w14:paraId="74BAED79" w14:textId="77777777" w:rsidR="00F60C0C" w:rsidRPr="00F17539" w:rsidRDefault="00F60C0C" w:rsidP="001A62DA">
      <w:pPr>
        <w:spacing w:line="240" w:lineRule="exact"/>
        <w:rPr>
          <w:rFonts w:ascii="游ゴシック Medium" w:eastAsia="游ゴシック Medium" w:hAnsi="游ゴシック Medium"/>
        </w:rPr>
      </w:pPr>
    </w:p>
    <w:p w14:paraId="42352967" w14:textId="77777777" w:rsidR="00F60C0C" w:rsidRPr="00F17539" w:rsidRDefault="00217079" w:rsidP="00F41072">
      <w:pPr>
        <w:pStyle w:val="a3"/>
        <w:numPr>
          <w:ilvl w:val="0"/>
          <w:numId w:val="3"/>
        </w:numPr>
        <w:spacing w:before="240" w:line="360" w:lineRule="exact"/>
        <w:ind w:leftChars="0" w:left="357" w:hanging="357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②</w:t>
      </w:r>
      <w:r w:rsidR="00A13141" w:rsidRPr="00F17539">
        <w:rPr>
          <w:rFonts w:ascii="游ゴシック Medium" w:eastAsia="游ゴシック Medium" w:hAnsi="游ゴシック Medium" w:hint="eastAsia"/>
        </w:rPr>
        <w:t>で記入した</w:t>
      </w:r>
      <w:r w:rsidR="002D32F6" w:rsidRPr="00F17539">
        <w:rPr>
          <w:rFonts w:ascii="游ゴシック Medium" w:eastAsia="游ゴシック Medium" w:hAnsi="游ゴシック Medium" w:hint="eastAsia"/>
        </w:rPr>
        <w:t>、</w:t>
      </w:r>
      <w:r w:rsidR="00D5168D" w:rsidRPr="00F17539">
        <w:rPr>
          <w:rFonts w:ascii="游ゴシック Medium" w:eastAsia="游ゴシック Medium" w:hAnsi="游ゴシック Medium" w:hint="eastAsia"/>
        </w:rPr>
        <w:t>あなたの長所を活かして、今後「</w:t>
      </w:r>
      <w:r w:rsidR="00DB1637" w:rsidRPr="00F17539">
        <w:rPr>
          <w:rFonts w:ascii="游ゴシック Medium" w:eastAsia="游ゴシック Medium" w:hAnsi="游ゴシック Medium" w:hint="eastAsia"/>
        </w:rPr>
        <w:t>ど</w:t>
      </w:r>
      <w:r w:rsidR="00A5189E" w:rsidRPr="00F17539">
        <w:rPr>
          <w:rFonts w:ascii="游ゴシック Medium" w:eastAsia="游ゴシック Medium" w:hAnsi="游ゴシック Medium" w:hint="eastAsia"/>
        </w:rPr>
        <w:t>のような</w:t>
      </w:r>
      <w:r w:rsidR="00DB1637" w:rsidRPr="00F17539">
        <w:rPr>
          <w:rFonts w:ascii="游ゴシック Medium" w:eastAsia="游ゴシック Medium" w:hAnsi="游ゴシック Medium" w:hint="eastAsia"/>
        </w:rPr>
        <w:t>自分になりたいか</w:t>
      </w:r>
      <w:r w:rsidR="003F18B3" w:rsidRPr="00F17539">
        <w:rPr>
          <w:rFonts w:ascii="游ゴシック Medium" w:eastAsia="游ゴシック Medium" w:hAnsi="游ゴシック Medium" w:hint="eastAsia"/>
        </w:rPr>
        <w:t>」を記入して</w:t>
      </w:r>
      <w:r w:rsidR="00FA7543" w:rsidRPr="00F17539">
        <w:rPr>
          <w:rFonts w:ascii="游ゴシック Medium" w:eastAsia="游ゴシック Medium" w:hAnsi="游ゴシック Medium" w:hint="eastAsia"/>
        </w:rPr>
        <w:t>くだ</w:t>
      </w:r>
      <w:r w:rsidR="003F18B3" w:rsidRPr="00F17539">
        <w:rPr>
          <w:rFonts w:ascii="游ゴシック Medium" w:eastAsia="游ゴシック Medium" w:hAnsi="游ゴシック Medium" w:hint="eastAsia"/>
        </w:rPr>
        <w:t>さい。</w:t>
      </w:r>
    </w:p>
    <w:p w14:paraId="0C82245F" w14:textId="77777777" w:rsidR="00F60C0C" w:rsidRPr="00F17539" w:rsidRDefault="00F477FB" w:rsidP="00F60C0C">
      <w:pPr>
        <w:pStyle w:val="a3"/>
        <w:ind w:leftChars="0" w:left="360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767F1" wp14:editId="30D7472B">
                <wp:simplePos x="0" y="0"/>
                <wp:positionH relativeFrom="column">
                  <wp:posOffset>73025</wp:posOffset>
                </wp:positionH>
                <wp:positionV relativeFrom="paragraph">
                  <wp:posOffset>52706</wp:posOffset>
                </wp:positionV>
                <wp:extent cx="6677025" cy="1047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DD354" w14:textId="77777777" w:rsidR="00F477FB" w:rsidRPr="00272B9D" w:rsidRDefault="00F477FB" w:rsidP="003F18B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767F1" id="正方形/長方形 1" o:spid="_x0000_s1027" style="position:absolute;left:0;text-align:left;margin-left:5.75pt;margin-top:4.15pt;width:525.7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" filled="f" strokecolor="black [3213]" strokeweight="1pt">
                <v:textbox>
                  <w:txbxContent>
                    <w:p w14:paraId="5BCDD354" w14:textId="77777777" w:rsidR="00F477FB" w:rsidRPr="00272B9D" w:rsidRDefault="00F477FB" w:rsidP="003F18B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B9FCB7" w14:textId="77777777" w:rsidR="00F60C0C" w:rsidRPr="00F17539" w:rsidRDefault="00F60C0C" w:rsidP="00F60C0C">
      <w:pPr>
        <w:pStyle w:val="a3"/>
        <w:ind w:leftChars="0" w:left="360"/>
        <w:rPr>
          <w:rFonts w:ascii="游ゴシック Medium" w:eastAsia="游ゴシック Medium" w:hAnsi="游ゴシック Medium"/>
        </w:rPr>
      </w:pPr>
    </w:p>
    <w:p w14:paraId="3520FF21" w14:textId="77777777" w:rsidR="003F18B3" w:rsidRPr="00F17539" w:rsidRDefault="003F18B3" w:rsidP="003F18B3">
      <w:pPr>
        <w:rPr>
          <w:rFonts w:ascii="游ゴシック Medium" w:eastAsia="游ゴシック Medium" w:hAnsi="游ゴシック Medium"/>
        </w:rPr>
      </w:pPr>
    </w:p>
    <w:p w14:paraId="4DE85833" w14:textId="77777777" w:rsidR="00E21F22" w:rsidRPr="00F17539" w:rsidRDefault="00E21F22">
      <w:pPr>
        <w:rPr>
          <w:rFonts w:ascii="游ゴシック Medium" w:eastAsia="游ゴシック Medium" w:hAnsi="游ゴシック Medium"/>
        </w:rPr>
      </w:pPr>
    </w:p>
    <w:p w14:paraId="658C73BE" w14:textId="77777777" w:rsidR="00217079" w:rsidRPr="00F17539" w:rsidRDefault="00217079">
      <w:pPr>
        <w:rPr>
          <w:rFonts w:ascii="游ゴシック Medium" w:eastAsia="游ゴシック Medium" w:hAnsi="游ゴシック Medium"/>
        </w:rPr>
      </w:pPr>
    </w:p>
    <w:p w14:paraId="1F54E096" w14:textId="5C981640" w:rsidR="00B76B8B" w:rsidRPr="00F17539" w:rsidRDefault="00B76B8B" w:rsidP="00B76B8B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◆プレゼンテーションの方法は決ま</w:t>
      </w:r>
      <w:r w:rsidR="00B24545" w:rsidRPr="00F17539">
        <w:rPr>
          <w:rFonts w:ascii="游ゴシック Medium" w:eastAsia="游ゴシック Medium" w:hAnsi="游ゴシック Medium" w:hint="eastAsia"/>
        </w:rPr>
        <w:t>っています</w:t>
      </w:r>
      <w:r w:rsidRPr="00F17539">
        <w:rPr>
          <w:rFonts w:ascii="游ゴシック Medium" w:eastAsia="游ゴシック Medium" w:hAnsi="游ゴシック Medium" w:hint="eastAsia"/>
        </w:rPr>
        <w:t>か。</w:t>
      </w:r>
    </w:p>
    <w:p w14:paraId="16389DDB" w14:textId="3FFCFB32" w:rsidR="00B76B8B" w:rsidRPr="00F17539" w:rsidRDefault="00B76B8B" w:rsidP="00B76B8B">
      <w:pPr>
        <w:ind w:firstLineChars="100" w:firstLine="210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1stプログラム</w:t>
      </w:r>
      <w:r w:rsidR="00B24545" w:rsidRPr="00F17539">
        <w:rPr>
          <w:rFonts w:ascii="游ゴシック Medium" w:eastAsia="游ゴシック Medium" w:hAnsi="游ゴシック Medium" w:hint="eastAsia"/>
        </w:rPr>
        <w:t>参加中に（可能であれば）</w:t>
      </w:r>
      <w:r w:rsidRPr="00F17539">
        <w:rPr>
          <w:rFonts w:ascii="游ゴシック Medium" w:eastAsia="游ゴシック Medium" w:hAnsi="游ゴシック Medium" w:hint="eastAsia"/>
        </w:rPr>
        <w:t>大学の先生に相談しておくと、余裕をもって準備ができます。</w:t>
      </w:r>
    </w:p>
    <w:p w14:paraId="58412A58" w14:textId="62982816" w:rsidR="00217079" w:rsidRPr="00F17539" w:rsidRDefault="00983340" w:rsidP="00F41072">
      <w:pPr>
        <w:pStyle w:val="a3"/>
        <w:numPr>
          <w:ilvl w:val="0"/>
          <w:numId w:val="3"/>
        </w:numPr>
        <w:spacing w:before="240" w:line="360" w:lineRule="exact"/>
        <w:ind w:leftChars="0" w:left="351" w:hanging="357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1st</w:t>
      </w:r>
      <w:r w:rsidR="00D5168D" w:rsidRPr="00F17539">
        <w:rPr>
          <w:rFonts w:ascii="游ゴシック Medium" w:eastAsia="游ゴシック Medium" w:hAnsi="游ゴシック Medium" w:hint="eastAsia"/>
        </w:rPr>
        <w:t>プログラム</w:t>
      </w:r>
      <w:r w:rsidR="005557E0" w:rsidRPr="00F17539">
        <w:rPr>
          <w:rFonts w:ascii="游ゴシック Medium" w:eastAsia="游ゴシック Medium" w:hAnsi="游ゴシック Medium" w:hint="eastAsia"/>
        </w:rPr>
        <w:t>の指導内容からの学びや気づき</w:t>
      </w:r>
      <w:r w:rsidR="00D5168D" w:rsidRPr="00F17539">
        <w:rPr>
          <w:rFonts w:ascii="游ゴシック Medium" w:eastAsia="游ゴシック Medium" w:hAnsi="游ゴシック Medium" w:hint="eastAsia"/>
        </w:rPr>
        <w:t>を</w:t>
      </w:r>
      <w:r w:rsidR="005557E0" w:rsidRPr="00F17539">
        <w:rPr>
          <w:rFonts w:ascii="游ゴシック Medium" w:eastAsia="游ゴシック Medium" w:hAnsi="游ゴシック Medium" w:hint="eastAsia"/>
        </w:rPr>
        <w:t>書きましょう</w:t>
      </w:r>
      <w:r w:rsidR="00D5168D" w:rsidRPr="00F17539">
        <w:rPr>
          <w:rFonts w:ascii="游ゴシック Medium" w:eastAsia="游ゴシック Medium" w:hAnsi="游ゴシック Medium" w:hint="eastAsia"/>
        </w:rPr>
        <w:t>。</w:t>
      </w:r>
    </w:p>
    <w:p w14:paraId="57026881" w14:textId="77777777" w:rsidR="00217079" w:rsidRPr="00F17539" w:rsidRDefault="005557E0" w:rsidP="00217079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C4D410" wp14:editId="19B9865D">
                <wp:simplePos x="0" y="0"/>
                <wp:positionH relativeFrom="margin">
                  <wp:posOffset>73025</wp:posOffset>
                </wp:positionH>
                <wp:positionV relativeFrom="paragraph">
                  <wp:posOffset>48895</wp:posOffset>
                </wp:positionV>
                <wp:extent cx="6677025" cy="10477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CC84B" id="正方形/長方形 13" o:spid="_x0000_s1026" style="position:absolute;left:0;text-align:left;margin-left:5.75pt;margin-top:3.85pt;width:525.75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</w:p>
    <w:p w14:paraId="12700458" w14:textId="77777777" w:rsidR="005557E0" w:rsidRPr="00F17539" w:rsidRDefault="005557E0" w:rsidP="00217079">
      <w:pPr>
        <w:rPr>
          <w:rFonts w:ascii="游ゴシック Medium" w:eastAsia="游ゴシック Medium" w:hAnsi="游ゴシック Medium"/>
        </w:rPr>
      </w:pPr>
    </w:p>
    <w:p w14:paraId="6E635186" w14:textId="77777777" w:rsidR="005557E0" w:rsidRPr="00F17539" w:rsidRDefault="005557E0" w:rsidP="00217079">
      <w:pPr>
        <w:rPr>
          <w:rFonts w:ascii="游ゴシック Medium" w:eastAsia="游ゴシック Medium" w:hAnsi="游ゴシック Medium"/>
        </w:rPr>
      </w:pPr>
    </w:p>
    <w:p w14:paraId="733B6C4D" w14:textId="77777777" w:rsidR="005557E0" w:rsidRPr="00F17539" w:rsidRDefault="005557E0" w:rsidP="00217079">
      <w:pPr>
        <w:rPr>
          <w:rFonts w:ascii="游ゴシック Medium" w:eastAsia="游ゴシック Medium" w:hAnsi="游ゴシック Medium"/>
        </w:rPr>
      </w:pPr>
    </w:p>
    <w:p w14:paraId="49B6B218" w14:textId="77777777" w:rsidR="005557E0" w:rsidRPr="00F17539" w:rsidRDefault="005557E0" w:rsidP="00217079">
      <w:pPr>
        <w:rPr>
          <w:rFonts w:ascii="游ゴシック Medium" w:eastAsia="游ゴシック Medium" w:hAnsi="游ゴシック Medium"/>
        </w:rPr>
      </w:pPr>
    </w:p>
    <w:p w14:paraId="71846460" w14:textId="33EF5FEE" w:rsidR="005557E0" w:rsidRPr="00F17539" w:rsidRDefault="00EC5409" w:rsidP="00EC5409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◆</w:t>
      </w:r>
      <w:r w:rsidR="002D53A5" w:rsidRPr="00F17539">
        <w:rPr>
          <w:rFonts w:ascii="游ゴシック Medium" w:eastAsia="游ゴシック Medium" w:hAnsi="游ゴシック Medium" w:hint="eastAsia"/>
        </w:rPr>
        <w:t>1stプログラムを参考に</w:t>
      </w:r>
      <w:r w:rsidR="005557E0" w:rsidRPr="00F17539">
        <w:rPr>
          <w:rFonts w:ascii="游ゴシック Medium" w:eastAsia="游ゴシック Medium" w:hAnsi="游ゴシック Medium" w:hint="eastAsia"/>
        </w:rPr>
        <w:t>2ndプログラムに向けて準備</w:t>
      </w:r>
      <w:r w:rsidRPr="00F17539">
        <w:rPr>
          <w:rFonts w:ascii="游ゴシック Medium" w:eastAsia="游ゴシック Medium" w:hAnsi="游ゴシック Medium" w:hint="eastAsia"/>
        </w:rPr>
        <w:t>を</w:t>
      </w:r>
      <w:r w:rsidR="005557E0" w:rsidRPr="00F17539">
        <w:rPr>
          <w:rFonts w:ascii="游ゴシック Medium" w:eastAsia="游ゴシック Medium" w:hAnsi="游ゴシック Medium" w:hint="eastAsia"/>
        </w:rPr>
        <w:t>しましょう。</w:t>
      </w:r>
    </w:p>
    <w:p w14:paraId="7F0BB607" w14:textId="35C6DD98" w:rsidR="009061FA" w:rsidRPr="00F17539" w:rsidRDefault="00E1373B" w:rsidP="009061FA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17539">
        <w:rPr>
          <w:rFonts w:ascii="HGPｺﾞｼｯｸE" w:eastAsia="HGPｺﾞｼｯｸE" w:hAnsi="HGPｺﾞｼｯｸE" w:hint="eastAsia"/>
          <w:sz w:val="28"/>
          <w:szCs w:val="28"/>
        </w:rPr>
        <w:lastRenderedPageBreak/>
        <w:t>202</w:t>
      </w:r>
      <w:r w:rsidR="00792B38" w:rsidRPr="00F17539">
        <w:rPr>
          <w:rFonts w:ascii="HGPｺﾞｼｯｸE" w:eastAsia="HGPｺﾞｼｯｸE" w:hAnsi="HGPｺﾞｼｯｸE" w:hint="eastAsia"/>
          <w:sz w:val="28"/>
          <w:szCs w:val="28"/>
        </w:rPr>
        <w:t>4</w:t>
      </w:r>
      <w:r w:rsidRPr="00F17539">
        <w:rPr>
          <w:rFonts w:ascii="HGPｺﾞｼｯｸE" w:eastAsia="HGPｺﾞｼｯｸE" w:hAnsi="HGPｺﾞｼｯｸE" w:hint="eastAsia"/>
          <w:sz w:val="28"/>
          <w:szCs w:val="28"/>
        </w:rPr>
        <w:t>年度入試　関西福祉科学大学　ポテンシャル発見プログラム　チャレンジシート</w:t>
      </w:r>
    </w:p>
    <w:p w14:paraId="7F53195C" w14:textId="77777777" w:rsidR="002A5D06" w:rsidRPr="00F17539" w:rsidRDefault="002A5D06" w:rsidP="0070570D">
      <w:pPr>
        <w:spacing w:line="360" w:lineRule="auto"/>
        <w:ind w:firstLineChars="2600" w:firstLine="5460"/>
        <w:jc w:val="left"/>
        <w:rPr>
          <w:rFonts w:ascii="游ゴシック Medium" w:eastAsia="游ゴシック Medium" w:hAnsi="游ゴシック Medium"/>
          <w:spacing w:val="105"/>
          <w:kern w:val="0"/>
          <w:szCs w:val="21"/>
          <w:u w:val="single"/>
        </w:rPr>
      </w:pPr>
      <w:r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氏　　　　　名：　　　　　　　　　　　　　     </w:t>
      </w:r>
      <w:r w:rsidRPr="00F17539">
        <w:rPr>
          <w:rFonts w:ascii="游ゴシック Medium" w:eastAsia="游ゴシック Medium" w:hAnsi="游ゴシック Medium"/>
          <w:szCs w:val="21"/>
          <w:u w:val="single"/>
        </w:rPr>
        <w:t xml:space="preserve"> </w:t>
      </w:r>
      <w:r w:rsidRPr="00F17539">
        <w:rPr>
          <w:rFonts w:ascii="游ゴシック Medium" w:eastAsia="游ゴシック Medium" w:hAnsi="游ゴシック Medium" w:hint="eastAsia"/>
          <w:szCs w:val="21"/>
          <w:u w:val="single"/>
        </w:rPr>
        <w:t xml:space="preserve"> </w:t>
      </w:r>
    </w:p>
    <w:p w14:paraId="3200D123" w14:textId="77777777" w:rsidR="00D5168D" w:rsidRPr="00F17539" w:rsidRDefault="00D5168D" w:rsidP="00D5168D">
      <w:pPr>
        <w:rPr>
          <w:rFonts w:ascii="HGPｺﾞｼｯｸE" w:eastAsia="HGPｺﾞｼｯｸE" w:hAnsi="HGPｺﾞｼｯｸE"/>
          <w:sz w:val="28"/>
          <w:szCs w:val="28"/>
        </w:rPr>
      </w:pPr>
      <w:r w:rsidRPr="00F17539">
        <w:rPr>
          <w:rFonts w:ascii="HGPｺﾞｼｯｸE" w:eastAsia="HGPｺﾞｼｯｸE" w:hAnsi="HGPｺﾞｼｯｸE" w:hint="eastAsia"/>
          <w:sz w:val="28"/>
          <w:szCs w:val="28"/>
        </w:rPr>
        <w:t xml:space="preserve">＜2ndプログラム＞　</w:t>
      </w:r>
      <w:r w:rsidRPr="00F17539">
        <w:rPr>
          <w:rFonts w:ascii="HGPｺﾞｼｯｸE" w:eastAsia="HGPｺﾞｼｯｸE" w:hAnsi="HGPｺﾞｼｯｸE" w:hint="eastAsia"/>
          <w:szCs w:val="21"/>
          <w:u w:val="thick"/>
        </w:rPr>
        <w:t xml:space="preserve">参加日：　　　　　　　　　</w:t>
      </w:r>
    </w:p>
    <w:p w14:paraId="0FA4FD4D" w14:textId="77777777" w:rsidR="000A0588" w:rsidRPr="00F17539" w:rsidRDefault="00983340" w:rsidP="005603A9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◆ポテンシャル発見プログラム（</w:t>
      </w:r>
      <w:r w:rsidRPr="00F17539">
        <w:rPr>
          <w:rFonts w:ascii="游ゴシック Medium" w:eastAsia="游ゴシック Medium" w:hAnsi="游ゴシック Medium"/>
        </w:rPr>
        <w:t>2nd</w:t>
      </w:r>
      <w:r w:rsidRPr="00F17539">
        <w:rPr>
          <w:rFonts w:ascii="游ゴシック Medium" w:eastAsia="游ゴシック Medium" w:hAnsi="游ゴシック Medium" w:hint="eastAsia"/>
        </w:rPr>
        <w:t>プログラム）では、</w:t>
      </w:r>
      <w:r w:rsidR="009A6A62" w:rsidRPr="00F17539">
        <w:rPr>
          <w:rFonts w:ascii="游ゴシック Medium" w:eastAsia="游ゴシック Medium" w:hAnsi="游ゴシック Medium" w:hint="eastAsia"/>
        </w:rPr>
        <w:t>プレゼンテーション</w:t>
      </w:r>
      <w:r w:rsidR="005603A9" w:rsidRPr="00F17539">
        <w:rPr>
          <w:rFonts w:ascii="游ゴシック Medium" w:eastAsia="游ゴシック Medium" w:hAnsi="游ゴシック Medium" w:hint="eastAsia"/>
        </w:rPr>
        <w:t>(3～5分程度)</w:t>
      </w:r>
      <w:r w:rsidR="009A6A62" w:rsidRPr="00F17539">
        <w:rPr>
          <w:rFonts w:ascii="游ゴシック Medium" w:eastAsia="游ゴシック Medium" w:hAnsi="游ゴシック Medium" w:hint="eastAsia"/>
        </w:rPr>
        <w:t>の練習と</w:t>
      </w:r>
      <w:r w:rsidRPr="00F17539">
        <w:rPr>
          <w:rFonts w:ascii="游ゴシック Medium" w:eastAsia="游ゴシック Medium" w:hAnsi="游ゴシック Medium" w:hint="eastAsia"/>
        </w:rPr>
        <w:t>以下の⑤⑥を</w:t>
      </w:r>
      <w:r w:rsidR="000A0588" w:rsidRPr="00F17539">
        <w:rPr>
          <w:rFonts w:ascii="游ゴシック Medium" w:eastAsia="游ゴシック Medium" w:hAnsi="游ゴシック Medium" w:hint="eastAsia"/>
        </w:rPr>
        <w:t xml:space="preserve">　</w:t>
      </w:r>
    </w:p>
    <w:p w14:paraId="64640926" w14:textId="6A72543E" w:rsidR="00983340" w:rsidRPr="00F17539" w:rsidRDefault="000A0588" w:rsidP="005603A9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 xml:space="preserve">　</w:t>
      </w:r>
      <w:r w:rsidR="005557E0" w:rsidRPr="00F17539">
        <w:rPr>
          <w:rFonts w:ascii="游ゴシック Medium" w:eastAsia="游ゴシック Medium" w:hAnsi="游ゴシック Medium" w:hint="eastAsia"/>
        </w:rPr>
        <w:t>確認していきます</w:t>
      </w:r>
      <w:r w:rsidR="00983340" w:rsidRPr="00F17539">
        <w:rPr>
          <w:rFonts w:ascii="游ゴシック Medium" w:eastAsia="游ゴシック Medium" w:hAnsi="游ゴシック Medium" w:hint="eastAsia"/>
        </w:rPr>
        <w:t>。</w:t>
      </w:r>
    </w:p>
    <w:p w14:paraId="6CBFE40C" w14:textId="5CCA5632" w:rsidR="00983340" w:rsidRPr="00F17539" w:rsidRDefault="005603A9" w:rsidP="00B13610">
      <w:pPr>
        <w:ind w:firstLineChars="300" w:firstLine="630"/>
        <w:rPr>
          <w:rFonts w:ascii="游ゴシック Medium" w:eastAsia="游ゴシック Medium" w:hAnsi="游ゴシック Medium"/>
          <w:u w:val="single"/>
        </w:rPr>
      </w:pPr>
      <w:bookmarkStart w:id="1" w:name="_Hlk66650187"/>
      <w:r w:rsidRPr="00F17539">
        <w:rPr>
          <w:rFonts w:ascii="游ゴシック Medium" w:eastAsia="游ゴシック Medium" w:hAnsi="游ゴシック Medium" w:hint="eastAsia"/>
          <w:u w:val="single"/>
        </w:rPr>
        <w:t>プレゼンテーションの</w:t>
      </w:r>
      <w:r w:rsidR="00983340" w:rsidRPr="00F17539">
        <w:rPr>
          <w:rFonts w:ascii="游ゴシック Medium" w:eastAsia="游ゴシック Medium" w:hAnsi="游ゴシック Medium" w:hint="eastAsia"/>
          <w:u w:val="single"/>
        </w:rPr>
        <w:t>テーマ：関西福祉科学大学に入学したら、どのような自分になりたいですか</w:t>
      </w:r>
    </w:p>
    <w:bookmarkEnd w:id="1"/>
    <w:p w14:paraId="189C9A1F" w14:textId="60021B73" w:rsidR="002D53A5" w:rsidRPr="00F17539" w:rsidRDefault="002D53A5" w:rsidP="002D53A5">
      <w:pPr>
        <w:rPr>
          <w:rFonts w:ascii="游ゴシック Medium" w:eastAsia="游ゴシック Medium" w:hAnsi="游ゴシック Medium"/>
        </w:rPr>
      </w:pPr>
    </w:p>
    <w:p w14:paraId="4AD1512E" w14:textId="6047D682" w:rsidR="005557E0" w:rsidRPr="00F17539" w:rsidRDefault="005557E0" w:rsidP="005557E0">
      <w:pPr>
        <w:pStyle w:val="a3"/>
        <w:numPr>
          <w:ilvl w:val="0"/>
          <w:numId w:val="3"/>
        </w:numPr>
        <w:ind w:leftChars="0" w:left="357" w:hanging="357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2ndプログラムをふりかえって、どのよう</w:t>
      </w:r>
      <w:r w:rsidR="007E28F6" w:rsidRPr="00F17539">
        <w:rPr>
          <w:rFonts w:ascii="游ゴシック Medium" w:eastAsia="游ゴシック Medium" w:hAnsi="游ゴシック Medium" w:hint="eastAsia"/>
        </w:rPr>
        <w:t>な工夫をして</w:t>
      </w:r>
      <w:r w:rsidRPr="00F17539">
        <w:rPr>
          <w:rFonts w:ascii="游ゴシック Medium" w:eastAsia="游ゴシック Medium" w:hAnsi="游ゴシック Medium" w:hint="eastAsia"/>
        </w:rPr>
        <w:t>「なりたい自分」を伝えようと思いましたか。</w:t>
      </w:r>
    </w:p>
    <w:p w14:paraId="5B243B35" w14:textId="3F16D120" w:rsidR="005557E0" w:rsidRPr="00F17539" w:rsidRDefault="001B0EB0" w:rsidP="005557E0">
      <w:pPr>
        <w:pStyle w:val="a3"/>
        <w:numPr>
          <w:ilvl w:val="0"/>
          <w:numId w:val="3"/>
        </w:numPr>
        <w:ind w:leftChars="0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59474F" wp14:editId="2398F622">
                <wp:simplePos x="0" y="0"/>
                <wp:positionH relativeFrom="margin">
                  <wp:posOffset>86360</wp:posOffset>
                </wp:positionH>
                <wp:positionV relativeFrom="paragraph">
                  <wp:posOffset>222250</wp:posOffset>
                </wp:positionV>
                <wp:extent cx="6677025" cy="1211580"/>
                <wp:effectExtent l="0" t="0" r="2857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21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9CEC5" id="正方形/長方形 4" o:spid="_x0000_s1026" style="position:absolute;left:0;text-align:left;margin-left:6.8pt;margin-top:17.5pt;width:525.75pt;height:95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" fillcolor="window" strokecolor="windowText" strokeweight="1pt">
                <w10:wrap anchorx="margin"/>
              </v:rect>
            </w:pict>
          </mc:Fallback>
        </mc:AlternateContent>
      </w:r>
      <w:r w:rsidR="002D53A5" w:rsidRPr="00F17539">
        <w:rPr>
          <w:rFonts w:ascii="游ゴシック Medium" w:eastAsia="游ゴシック Medium" w:hAnsi="游ゴシック Medium" w:hint="eastAsia"/>
        </w:rPr>
        <w:t>受験当日までに準備しておきたいことを整理してみましょう。</w:t>
      </w:r>
      <w:r w:rsidR="00FB5637" w:rsidRPr="00F17539">
        <w:rPr>
          <w:rFonts w:ascii="游ゴシック Medium" w:eastAsia="游ゴシック Medium" w:hAnsi="游ゴシック Medium" w:hint="eastAsia"/>
        </w:rPr>
        <w:t>⑤⑥を</w:t>
      </w:r>
      <w:r w:rsidR="00821E01" w:rsidRPr="00F17539">
        <w:rPr>
          <w:rFonts w:ascii="游ゴシック Medium" w:eastAsia="游ゴシック Medium" w:hAnsi="游ゴシック Medium" w:hint="eastAsia"/>
        </w:rPr>
        <w:t>合わせて</w:t>
      </w:r>
      <w:r w:rsidR="00FB5637" w:rsidRPr="00F17539">
        <w:rPr>
          <w:rFonts w:ascii="游ゴシック Medium" w:eastAsia="游ゴシック Medium" w:hAnsi="游ゴシック Medium" w:hint="eastAsia"/>
        </w:rPr>
        <w:t>記入してください。</w:t>
      </w:r>
    </w:p>
    <w:p w14:paraId="59D48285" w14:textId="78689B03" w:rsidR="001B0EB0" w:rsidRPr="00F17539" w:rsidRDefault="001B0EB0" w:rsidP="001B0EB0">
      <w:pPr>
        <w:pStyle w:val="a3"/>
        <w:ind w:leftChars="0" w:left="360"/>
        <w:rPr>
          <w:rFonts w:ascii="游ゴシック Medium" w:eastAsia="游ゴシック Medium" w:hAnsi="游ゴシック Medium"/>
        </w:rPr>
      </w:pPr>
    </w:p>
    <w:p w14:paraId="3D8B09B0" w14:textId="5BDC5FBC" w:rsidR="001B0EB0" w:rsidRPr="00F17539" w:rsidRDefault="001B0EB0" w:rsidP="001B0EB0">
      <w:pPr>
        <w:pStyle w:val="a3"/>
        <w:ind w:leftChars="0" w:left="360"/>
        <w:rPr>
          <w:rFonts w:ascii="游ゴシック Medium" w:eastAsia="游ゴシック Medium" w:hAnsi="游ゴシック Medium"/>
        </w:rPr>
      </w:pPr>
    </w:p>
    <w:p w14:paraId="30519EB7" w14:textId="4642B024" w:rsidR="001B0EB0" w:rsidRPr="00F17539" w:rsidRDefault="001B0EB0" w:rsidP="001B0EB0">
      <w:pPr>
        <w:pStyle w:val="a3"/>
        <w:ind w:leftChars="0" w:left="360"/>
        <w:rPr>
          <w:rFonts w:ascii="游ゴシック Medium" w:eastAsia="游ゴシック Medium" w:hAnsi="游ゴシック Medium"/>
        </w:rPr>
      </w:pPr>
    </w:p>
    <w:p w14:paraId="076C30DE" w14:textId="612DE3BE" w:rsidR="001B0EB0" w:rsidRPr="00F17539" w:rsidRDefault="001B0EB0" w:rsidP="001B0EB0">
      <w:pPr>
        <w:pStyle w:val="a3"/>
        <w:ind w:leftChars="0" w:left="360"/>
        <w:rPr>
          <w:rFonts w:ascii="游ゴシック Medium" w:eastAsia="游ゴシック Medium" w:hAnsi="游ゴシック Medium"/>
        </w:rPr>
      </w:pPr>
    </w:p>
    <w:p w14:paraId="3886D63A" w14:textId="77777777" w:rsidR="002A41DC" w:rsidRPr="00F17539" w:rsidRDefault="002A41DC" w:rsidP="001B0EB0">
      <w:pPr>
        <w:pStyle w:val="a3"/>
        <w:ind w:leftChars="0" w:left="360"/>
        <w:rPr>
          <w:rFonts w:ascii="游ゴシック Medium" w:eastAsia="游ゴシック Medium" w:hAnsi="游ゴシック Medium"/>
        </w:rPr>
      </w:pPr>
    </w:p>
    <w:p w14:paraId="502671FC" w14:textId="77777777" w:rsidR="003F18B3" w:rsidRPr="00F17539" w:rsidRDefault="003F18B3" w:rsidP="001A1111">
      <w:pPr>
        <w:spacing w:before="240"/>
        <w:rPr>
          <w:rFonts w:ascii="HGPｺﾞｼｯｸE" w:eastAsia="HGPｺﾞｼｯｸE" w:hAnsi="HGPｺﾞｼｯｸE"/>
          <w:sz w:val="28"/>
          <w:szCs w:val="28"/>
        </w:rPr>
      </w:pPr>
      <w:r w:rsidRPr="00F17539">
        <w:rPr>
          <w:rFonts w:ascii="HGPｺﾞｼｯｸE" w:eastAsia="HGPｺﾞｼｯｸE" w:hAnsi="HGPｺﾞｼｯｸE" w:hint="eastAsia"/>
          <w:sz w:val="28"/>
          <w:szCs w:val="28"/>
        </w:rPr>
        <w:t>＜出願まで＞</w:t>
      </w:r>
    </w:p>
    <w:p w14:paraId="6DEFB95E" w14:textId="31796438" w:rsidR="00EF181C" w:rsidRPr="00F17539" w:rsidRDefault="00E22497" w:rsidP="00666BBF">
      <w:pPr>
        <w:ind w:left="210" w:rightChars="201" w:right="422" w:hangingChars="100" w:hanging="210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◆</w:t>
      </w:r>
      <w:r w:rsidR="00EF181C" w:rsidRPr="00F17539">
        <w:rPr>
          <w:rFonts w:ascii="游ゴシック Medium" w:eastAsia="游ゴシック Medium" w:hAnsi="游ゴシック Medium"/>
        </w:rPr>
        <w:t>2nd</w:t>
      </w:r>
      <w:r w:rsidR="00BF1049" w:rsidRPr="00F17539">
        <w:rPr>
          <w:rFonts w:ascii="游ゴシック Medium" w:eastAsia="游ゴシック Medium" w:hAnsi="游ゴシック Medium" w:hint="eastAsia"/>
        </w:rPr>
        <w:t>プログラム</w:t>
      </w:r>
      <w:r w:rsidR="006A6D7B" w:rsidRPr="00F17539">
        <w:rPr>
          <w:rFonts w:ascii="游ゴシック Medium" w:eastAsia="游ゴシック Medium" w:hAnsi="游ゴシック Medium" w:hint="eastAsia"/>
        </w:rPr>
        <w:t>の</w:t>
      </w:r>
      <w:r w:rsidR="00CA0280" w:rsidRPr="00F17539">
        <w:rPr>
          <w:rFonts w:ascii="游ゴシック Medium" w:eastAsia="游ゴシック Medium" w:hAnsi="游ゴシック Medium" w:hint="eastAsia"/>
        </w:rPr>
        <w:t>⑥</w:t>
      </w:r>
      <w:r w:rsidR="006A6D7B" w:rsidRPr="00F17539">
        <w:rPr>
          <w:rFonts w:ascii="游ゴシック Medium" w:eastAsia="游ゴシック Medium" w:hAnsi="游ゴシック Medium" w:hint="eastAsia"/>
        </w:rPr>
        <w:t>「受験当日までに準備して</w:t>
      </w:r>
      <w:r w:rsidR="00857EAE" w:rsidRPr="00F17539">
        <w:rPr>
          <w:rFonts w:ascii="游ゴシック Medium" w:eastAsia="游ゴシック Medium" w:hAnsi="游ゴシック Medium" w:hint="eastAsia"/>
        </w:rPr>
        <w:t>おきたいこと</w:t>
      </w:r>
      <w:r w:rsidR="006A6D7B" w:rsidRPr="00F17539">
        <w:rPr>
          <w:rFonts w:ascii="游ゴシック Medium" w:eastAsia="游ゴシック Medium" w:hAnsi="游ゴシック Medium" w:hint="eastAsia"/>
        </w:rPr>
        <w:t>」を参考に、出願までの間に取り組んだことを記入</w:t>
      </w:r>
      <w:r w:rsidR="00A13141" w:rsidRPr="00F17539">
        <w:rPr>
          <w:rFonts w:ascii="游ゴシック Medium" w:eastAsia="游ゴシック Medium" w:hAnsi="游ゴシック Medium" w:hint="eastAsia"/>
        </w:rPr>
        <w:t>し</w:t>
      </w:r>
      <w:r w:rsidR="00EF181C" w:rsidRPr="00F17539">
        <w:rPr>
          <w:rFonts w:ascii="游ゴシック Medium" w:eastAsia="游ゴシック Medium" w:hAnsi="游ゴシック Medium" w:hint="eastAsia"/>
        </w:rPr>
        <w:t>てください。</w:t>
      </w:r>
    </w:p>
    <w:p w14:paraId="20A74FC6" w14:textId="77777777" w:rsidR="00E21F22" w:rsidRPr="00F17539" w:rsidRDefault="001D08A2" w:rsidP="006A6D7B">
      <w:pPr>
        <w:ind w:firstLineChars="100" w:firstLine="210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※この書類は、</w:t>
      </w:r>
      <w:r w:rsidR="00375DAC" w:rsidRPr="00F17539">
        <w:rPr>
          <w:rFonts w:ascii="游ゴシック Medium" w:eastAsia="游ゴシック Medium" w:hAnsi="游ゴシック Medium" w:hint="eastAsia"/>
        </w:rPr>
        <w:t>総合型選抜（ポテンシャル発見）への出願時に、</w:t>
      </w:r>
      <w:r w:rsidRPr="00F17539">
        <w:rPr>
          <w:rFonts w:ascii="游ゴシック Medium" w:eastAsia="游ゴシック Medium" w:hAnsi="游ゴシック Medium" w:hint="eastAsia"/>
        </w:rPr>
        <w:t>他の</w:t>
      </w:r>
      <w:r w:rsidR="00B621CB" w:rsidRPr="00F17539">
        <w:rPr>
          <w:rFonts w:ascii="游ゴシック Medium" w:eastAsia="游ゴシック Medium" w:hAnsi="游ゴシック Medium" w:hint="eastAsia"/>
        </w:rPr>
        <w:t>出願書類とともに提出して</w:t>
      </w:r>
      <w:r w:rsidR="00E10418" w:rsidRPr="00F17539">
        <w:rPr>
          <w:rFonts w:ascii="游ゴシック Medium" w:eastAsia="游ゴシック Medium" w:hAnsi="游ゴシック Medium" w:hint="eastAsia"/>
        </w:rPr>
        <w:t>ください。</w:t>
      </w:r>
    </w:p>
    <w:p w14:paraId="4DAC25E3" w14:textId="77777777" w:rsidR="006A6D7B" w:rsidRPr="00F17539" w:rsidRDefault="002D53A5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1E086CD" wp14:editId="66C93260">
                <wp:simplePos x="0" y="0"/>
                <wp:positionH relativeFrom="column">
                  <wp:posOffset>86360</wp:posOffset>
                </wp:positionH>
                <wp:positionV relativeFrom="paragraph">
                  <wp:posOffset>59055</wp:posOffset>
                </wp:positionV>
                <wp:extent cx="6677025" cy="1691640"/>
                <wp:effectExtent l="0" t="0" r="28575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9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D577E" w14:textId="77777777" w:rsidR="00324DB7" w:rsidRDefault="00324DB7" w:rsidP="00425EB2"/>
                          <w:p w14:paraId="280240E3" w14:textId="77777777" w:rsidR="00324DB7" w:rsidRDefault="00324DB7" w:rsidP="00425EB2"/>
                          <w:p w14:paraId="79801336" w14:textId="77777777" w:rsidR="00324DB7" w:rsidRDefault="00324DB7" w:rsidP="00425EB2"/>
                          <w:p w14:paraId="416DFB26" w14:textId="77777777" w:rsidR="00324DB7" w:rsidRDefault="00324DB7" w:rsidP="00425EB2"/>
                          <w:p w14:paraId="3348B673" w14:textId="77777777" w:rsidR="00324DB7" w:rsidRDefault="00324DB7" w:rsidP="00425EB2"/>
                          <w:p w14:paraId="078C24DC" w14:textId="77777777" w:rsidR="00324DB7" w:rsidRDefault="00324DB7" w:rsidP="00425EB2"/>
                          <w:p w14:paraId="266EBF8D" w14:textId="77777777" w:rsidR="00324DB7" w:rsidRDefault="00324DB7" w:rsidP="00425EB2"/>
                          <w:p w14:paraId="01B73D79" w14:textId="77777777" w:rsidR="00324DB7" w:rsidRDefault="00324DB7" w:rsidP="00425EB2"/>
                          <w:p w14:paraId="6DBDF5BD" w14:textId="77777777" w:rsidR="00324DB7" w:rsidRDefault="00324DB7" w:rsidP="00425EB2"/>
                          <w:p w14:paraId="2B894900" w14:textId="77777777" w:rsidR="00324DB7" w:rsidRDefault="00324DB7" w:rsidP="00425EB2"/>
                          <w:p w14:paraId="4CC260C9" w14:textId="77777777" w:rsidR="00324DB7" w:rsidRDefault="00324DB7" w:rsidP="00425EB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3333333333333333333333</w:t>
                            </w:r>
                          </w:p>
                          <w:p w14:paraId="5807EC6A" w14:textId="77777777" w:rsidR="00324DB7" w:rsidRDefault="00324DB7" w:rsidP="00B4128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ｃｃｃｃｃｃｃｃｃｃｃｃｃｃｃｃｃｃｃｃｃｃｃｃｃｃｃｃｃｃｃｃｃｃｃｃｃｃｃｃｃｃｃｃｃｃｃｃｃｃｃｃ</w:t>
                            </w:r>
                            <w:r>
                              <w:t>33333333333333333333333333333333333333333333333333333333333333333333３３３３３３３３３３３３３３３３３３３３３３３３３３３３３３３３３３３３３３３３３３３３３３３３３３３３３３３３３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Ｂ</w:t>
                            </w:r>
                            <w:r>
                              <w:rPr>
                                <w:rFonts w:hint="eastAsia"/>
                              </w:rPr>
                              <w:t>ｃｃｃｃｃｃｃｃｃｃｃｃｃｃｃｃｃｃｃｃｃｃｃｃｃｃｃｃｃｃｃｃｃｃｃｃｃｃｃｃｃｃｃｃｃｃｃｃｃｃｃｃ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086CD" id="正方形/長方形 24" o:spid="_x0000_s1028" style="position:absolute;left:0;text-align:left;margin-left:6.8pt;margin-top:4.65pt;width:525.75pt;height:133.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" fillcolor="white [3212]" strokecolor="black [3213]" strokeweight="1pt">
                <v:textbox>
                  <w:txbxContent>
                    <w:p w14:paraId="2FAD577E" w14:textId="77777777" w:rsidR="00324DB7" w:rsidRDefault="00324DB7" w:rsidP="00425EB2"/>
                    <w:p w14:paraId="280240E3" w14:textId="77777777" w:rsidR="00324DB7" w:rsidRDefault="00324DB7" w:rsidP="00425EB2"/>
                    <w:p w14:paraId="79801336" w14:textId="77777777" w:rsidR="00324DB7" w:rsidRDefault="00324DB7" w:rsidP="00425EB2"/>
                    <w:p w14:paraId="416DFB26" w14:textId="77777777" w:rsidR="00324DB7" w:rsidRDefault="00324DB7" w:rsidP="00425EB2"/>
                    <w:p w14:paraId="3348B673" w14:textId="77777777" w:rsidR="00324DB7" w:rsidRDefault="00324DB7" w:rsidP="00425EB2"/>
                    <w:p w14:paraId="078C24DC" w14:textId="77777777" w:rsidR="00324DB7" w:rsidRDefault="00324DB7" w:rsidP="00425EB2"/>
                    <w:p w14:paraId="266EBF8D" w14:textId="77777777" w:rsidR="00324DB7" w:rsidRDefault="00324DB7" w:rsidP="00425EB2"/>
                    <w:p w14:paraId="01B73D79" w14:textId="77777777" w:rsidR="00324DB7" w:rsidRDefault="00324DB7" w:rsidP="00425EB2"/>
                    <w:p w14:paraId="6DBDF5BD" w14:textId="77777777" w:rsidR="00324DB7" w:rsidRDefault="00324DB7" w:rsidP="00425EB2"/>
                    <w:p w14:paraId="2B894900" w14:textId="77777777" w:rsidR="00324DB7" w:rsidRDefault="00324DB7" w:rsidP="00425EB2"/>
                    <w:p w14:paraId="4CC260C9" w14:textId="77777777" w:rsidR="00324DB7" w:rsidRDefault="00324DB7" w:rsidP="00425EB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3333333333333333333333</w:t>
                      </w:r>
                    </w:p>
                    <w:p w14:paraId="5807EC6A" w14:textId="77777777" w:rsidR="00324DB7" w:rsidRDefault="00324DB7" w:rsidP="00B41280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ｃｃｃｃｃｃｃｃｃｃｃｃｃｃｃｃｃｃｃｃｃｃｃｃｃｃｃｃｃｃｃｃｃｃｃｃｃｃｃｃｃｃｃｃｃｃｃｃｃｃｃｃ</w:t>
                      </w:r>
                      <w:r>
                        <w:t>33333333333333333333333333333333333333333333333333333333333333333333３３３３３３３３３３３３３３３３３３３３３３３３３３３３３３３３３３３３３３３３３３３３３３３３３３３３３３３３３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Ｂ</w:t>
                      </w:r>
                      <w:r>
                        <w:rPr>
                          <w:rFonts w:hint="eastAsia"/>
                        </w:rPr>
                        <w:t>ｃｃｃｃｃｃｃｃｃｃｃｃｃｃｃｃｃｃｃｃｃｃｃｃｃｃｃｃｃｃｃｃｃｃｃｃｃｃｃｃｃｃｃｃｃｃｃｃｃｃｃｃ</w:t>
                      </w:r>
                    </w:p>
                  </w:txbxContent>
                </v:textbox>
              </v:rect>
            </w:pict>
          </mc:Fallback>
        </mc:AlternateContent>
      </w:r>
    </w:p>
    <w:p w14:paraId="60364FD4" w14:textId="152E78E0" w:rsidR="006A6D7B" w:rsidRPr="00F17539" w:rsidRDefault="004A354D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8E8B33" wp14:editId="4C7699E9">
                <wp:simplePos x="0" y="0"/>
                <wp:positionH relativeFrom="column">
                  <wp:posOffset>238760</wp:posOffset>
                </wp:positionH>
                <wp:positionV relativeFrom="paragraph">
                  <wp:posOffset>219075</wp:posOffset>
                </wp:positionV>
                <wp:extent cx="63627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73C72" id="直線コネクタ 9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17.25pt" to="519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" strokecolor="black [3213]" strokeweight="1pt">
                <v:stroke joinstyle="miter"/>
              </v:line>
            </w:pict>
          </mc:Fallback>
        </mc:AlternateContent>
      </w:r>
    </w:p>
    <w:p w14:paraId="0A25678F" w14:textId="0128CC33" w:rsidR="00395728" w:rsidRPr="00F17539" w:rsidRDefault="00395728">
      <w:pPr>
        <w:rPr>
          <w:rFonts w:ascii="游ゴシック Medium" w:eastAsia="游ゴシック Medium" w:hAnsi="游ゴシック Medium"/>
        </w:rPr>
      </w:pPr>
    </w:p>
    <w:p w14:paraId="73C6AF4B" w14:textId="1F02AEBD" w:rsidR="00395728" w:rsidRPr="00F17539" w:rsidRDefault="004A354D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C14BC9" wp14:editId="55A010FD">
                <wp:simplePos x="0" y="0"/>
                <wp:positionH relativeFrom="column">
                  <wp:posOffset>238760</wp:posOffset>
                </wp:positionH>
                <wp:positionV relativeFrom="paragraph">
                  <wp:posOffset>165735</wp:posOffset>
                </wp:positionV>
                <wp:extent cx="6353175" cy="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9057A" id="直線コネクタ 14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13.05pt" to="519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30CFEDF" w14:textId="7AFA453F" w:rsidR="00395728" w:rsidRPr="00F17539" w:rsidRDefault="00395728">
      <w:pPr>
        <w:rPr>
          <w:rFonts w:ascii="游ゴシック Medium" w:eastAsia="游ゴシック Medium" w:hAnsi="游ゴシック Medium"/>
        </w:rPr>
      </w:pPr>
    </w:p>
    <w:p w14:paraId="08C7B39F" w14:textId="74E49B1C" w:rsidR="00395728" w:rsidRPr="00F17539" w:rsidRDefault="004A354D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B42B61" wp14:editId="7A7A8A15">
                <wp:simplePos x="0" y="0"/>
                <wp:positionH relativeFrom="column">
                  <wp:posOffset>238760</wp:posOffset>
                </wp:positionH>
                <wp:positionV relativeFrom="paragraph">
                  <wp:posOffset>112395</wp:posOffset>
                </wp:positionV>
                <wp:extent cx="63627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BBB15" id="直線コネクタ 2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8.85pt" to="519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" strokecolor="black [3213]" strokeweight="1pt">
                <v:stroke joinstyle="miter"/>
              </v:line>
            </w:pict>
          </mc:Fallback>
        </mc:AlternateContent>
      </w:r>
    </w:p>
    <w:p w14:paraId="42498380" w14:textId="6CCC795B" w:rsidR="00395728" w:rsidRPr="00F17539" w:rsidRDefault="00395728">
      <w:pPr>
        <w:rPr>
          <w:rFonts w:ascii="游ゴシック Medium" w:eastAsia="游ゴシック Medium" w:hAnsi="游ゴシック Medium"/>
        </w:rPr>
      </w:pPr>
    </w:p>
    <w:p w14:paraId="739575C6" w14:textId="77777777" w:rsidR="009F2CD4" w:rsidRPr="00F17539" w:rsidRDefault="004A354D" w:rsidP="009F2CD4">
      <w:pPr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2D73CC" wp14:editId="04F0CB6E">
                <wp:simplePos x="0" y="0"/>
                <wp:positionH relativeFrom="column">
                  <wp:posOffset>238760</wp:posOffset>
                </wp:positionH>
                <wp:positionV relativeFrom="paragraph">
                  <wp:posOffset>74295</wp:posOffset>
                </wp:positionV>
                <wp:extent cx="63627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18FD1" id="直線コネクタ 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5.85pt" to="519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" strokecolor="windowText" strokeweight="1pt">
                <v:stroke joinstyle="miter"/>
              </v:line>
            </w:pict>
          </mc:Fallback>
        </mc:AlternateContent>
      </w:r>
    </w:p>
    <w:p w14:paraId="2AFEDD9B" w14:textId="53515E24" w:rsidR="00603B33" w:rsidRPr="00F17539" w:rsidRDefault="00603B33" w:rsidP="009F2CD4">
      <w:pPr>
        <w:rPr>
          <w:rFonts w:ascii="游ゴシック Medium" w:eastAsia="游ゴシック Medium" w:hAnsi="游ゴシック Medium"/>
        </w:rPr>
      </w:pPr>
      <w:r w:rsidRPr="00F17539">
        <w:rPr>
          <w:rFonts w:ascii="HGPｺﾞｼｯｸE" w:eastAsia="HGPｺﾞｼｯｸE" w:hAnsi="HGPｺﾞｼｯｸE" w:hint="eastAsia"/>
          <w:sz w:val="28"/>
          <w:szCs w:val="28"/>
        </w:rPr>
        <w:t>＜出願時に必ず記入ください＞</w:t>
      </w:r>
    </w:p>
    <w:p w14:paraId="219878AC" w14:textId="4B0AB62D" w:rsidR="00F506C3" w:rsidRPr="00F17539" w:rsidRDefault="00F506C3" w:rsidP="00452FA9">
      <w:pPr>
        <w:ind w:left="210" w:hangingChars="100" w:hanging="210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◆入試当日のプレゼンテーション試験時に、制作物の持ち込みが可能です（詳細は、入試ガイドをご確認ください）。</w:t>
      </w:r>
    </w:p>
    <w:p w14:paraId="715A3121" w14:textId="1E207A69" w:rsidR="00F506C3" w:rsidRPr="00F17539" w:rsidRDefault="00F506C3" w:rsidP="00452FA9">
      <w:pPr>
        <w:ind w:leftChars="100" w:left="210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そのうち、</w:t>
      </w:r>
      <w:r w:rsidRPr="00F17539">
        <w:rPr>
          <w:rFonts w:ascii="游ゴシック Medium" w:eastAsia="游ゴシック Medium" w:hAnsi="游ゴシック Medium" w:hint="eastAsia"/>
          <w:b/>
          <w:u w:val="single"/>
        </w:rPr>
        <w:t>Microsoft</w:t>
      </w:r>
      <w:r w:rsidRPr="00F17539">
        <w:rPr>
          <w:rFonts w:ascii="游ゴシック Medium" w:eastAsia="游ゴシック Medium" w:hAnsi="游ゴシック Medium"/>
          <w:b/>
          <w:u w:val="single"/>
        </w:rPr>
        <w:t xml:space="preserve"> Office </w:t>
      </w:r>
      <w:r w:rsidRPr="00F17539">
        <w:rPr>
          <w:rFonts w:ascii="游ゴシック Medium" w:eastAsia="游ゴシック Medium" w:hAnsi="游ゴシック Medium" w:hint="eastAsia"/>
          <w:b/>
          <w:u w:val="single"/>
        </w:rPr>
        <w:t>PowerPointで作成した制作物（データ）を使用し、</w:t>
      </w:r>
      <w:r w:rsidR="00044B69" w:rsidRPr="00F17539">
        <w:rPr>
          <w:rFonts w:ascii="游ゴシック Medium" w:eastAsia="游ゴシック Medium" w:hAnsi="游ゴシック Medium" w:hint="eastAsia"/>
          <w:b/>
          <w:u w:val="single"/>
        </w:rPr>
        <w:t>試験場の</w:t>
      </w:r>
      <w:r w:rsidRPr="00F17539">
        <w:rPr>
          <w:rFonts w:ascii="游ゴシック Medium" w:eastAsia="游ゴシック Medium" w:hAnsi="游ゴシック Medium" w:hint="eastAsia"/>
          <w:b/>
          <w:u w:val="single"/>
        </w:rPr>
        <w:t>ノートパソコンの画面をスクリーンに映して説明することを希望される方は、下の記入欄の「使用する」に丸をつけてください。</w:t>
      </w:r>
    </w:p>
    <w:p w14:paraId="3BC557B0" w14:textId="0B8C7B56" w:rsidR="00F506C3" w:rsidRPr="00F17539" w:rsidRDefault="00F506C3" w:rsidP="00857EAE">
      <w:pPr>
        <w:ind w:leftChars="100" w:left="210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持ち込みを希望されない方・他の制作物の持ち込みを希望する方・</w:t>
      </w:r>
      <w:r w:rsidR="003C729F" w:rsidRPr="00F17539">
        <w:rPr>
          <w:rFonts w:ascii="游ゴシック Medium" w:eastAsia="游ゴシック Medium" w:hAnsi="游ゴシック Medium" w:hint="eastAsia"/>
        </w:rPr>
        <w:t>受験者</w:t>
      </w:r>
      <w:r w:rsidR="00044B69" w:rsidRPr="00F17539">
        <w:rPr>
          <w:rFonts w:ascii="游ゴシック Medium" w:eastAsia="游ゴシック Medium" w:hAnsi="游ゴシック Medium" w:hint="eastAsia"/>
        </w:rPr>
        <w:t>の</w:t>
      </w:r>
      <w:r w:rsidRPr="00F17539">
        <w:rPr>
          <w:rFonts w:ascii="游ゴシック Medium" w:eastAsia="游ゴシック Medium" w:hAnsi="游ゴシック Medium" w:hint="eastAsia"/>
        </w:rPr>
        <w:t>ノートパソコン等の画面を見せて説明する方は「使用しない」に丸をつけてください。</w:t>
      </w:r>
    </w:p>
    <w:tbl>
      <w:tblPr>
        <w:tblStyle w:val="a4"/>
        <w:tblpPr w:leftFromText="142" w:rightFromText="142" w:vertAnchor="text" w:horzAnchor="page" w:tblpX="1417" w:tblpY="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F17539" w:rsidRPr="00F17539" w14:paraId="5917091C" w14:textId="77777777" w:rsidTr="0072063A">
        <w:trPr>
          <w:trHeight w:val="543"/>
        </w:trPr>
        <w:tc>
          <w:tcPr>
            <w:tcW w:w="2268" w:type="dxa"/>
            <w:vAlign w:val="center"/>
          </w:tcPr>
          <w:p w14:paraId="4319BC2F" w14:textId="77777777" w:rsidR="0072063A" w:rsidRPr="00F17539" w:rsidRDefault="0072063A" w:rsidP="0072063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17539">
              <w:rPr>
                <w:rFonts w:ascii="游ゴシック Medium" w:eastAsia="游ゴシック Medium" w:hAnsi="游ゴシック Medium" w:hint="eastAsia"/>
              </w:rPr>
              <w:t>使用する</w:t>
            </w:r>
          </w:p>
        </w:tc>
        <w:tc>
          <w:tcPr>
            <w:tcW w:w="2268" w:type="dxa"/>
            <w:vAlign w:val="center"/>
          </w:tcPr>
          <w:p w14:paraId="4D553675" w14:textId="77777777" w:rsidR="0072063A" w:rsidRPr="00F17539" w:rsidRDefault="0072063A" w:rsidP="0072063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17539">
              <w:rPr>
                <w:rFonts w:ascii="游ゴシック Medium" w:eastAsia="游ゴシック Medium" w:hAnsi="游ゴシック Medium" w:hint="eastAsia"/>
              </w:rPr>
              <w:t>使用しない</w:t>
            </w:r>
          </w:p>
        </w:tc>
      </w:tr>
    </w:tbl>
    <w:p w14:paraId="4CC7F23A" w14:textId="2DA48ADD" w:rsidR="00603B33" w:rsidRPr="00F17539" w:rsidRDefault="00603B33">
      <w:pPr>
        <w:rPr>
          <w:rFonts w:ascii="游ゴシック Medium" w:eastAsia="游ゴシック Medium" w:hAnsi="游ゴシック Medium"/>
        </w:rPr>
      </w:pPr>
    </w:p>
    <w:p w14:paraId="1C701A6D" w14:textId="13B28EC8" w:rsidR="00603B33" w:rsidRPr="00F17539" w:rsidRDefault="00603B33">
      <w:pPr>
        <w:rPr>
          <w:rFonts w:ascii="游ゴシック Medium" w:eastAsia="游ゴシック Medium" w:hAnsi="游ゴシック Medium"/>
        </w:rPr>
      </w:pPr>
    </w:p>
    <w:p w14:paraId="52B5AF59" w14:textId="7152E5C6" w:rsidR="00505009" w:rsidRPr="00F17539" w:rsidRDefault="00505009" w:rsidP="0072063A">
      <w:pPr>
        <w:ind w:left="840" w:hangingChars="400" w:hanging="840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 xml:space="preserve"> </w:t>
      </w:r>
      <w:r w:rsidRPr="00F17539">
        <w:rPr>
          <w:rFonts w:ascii="游ゴシック Medium" w:eastAsia="游ゴシック Medium" w:hAnsi="游ゴシック Medium"/>
        </w:rPr>
        <w:t>(</w:t>
      </w:r>
      <w:r w:rsidRPr="00F17539">
        <w:rPr>
          <w:rFonts w:ascii="游ゴシック Medium" w:eastAsia="游ゴシック Medium" w:hAnsi="游ゴシック Medium" w:hint="eastAsia"/>
        </w:rPr>
        <w:t>注</w:t>
      </w:r>
      <w:r w:rsidR="009E7828" w:rsidRPr="00F17539">
        <w:rPr>
          <w:rFonts w:ascii="游ゴシック Medium" w:eastAsia="游ゴシック Medium" w:hAnsi="游ゴシック Medium" w:hint="eastAsia"/>
        </w:rPr>
        <w:t>1</w:t>
      </w:r>
      <w:r w:rsidRPr="00F17539">
        <w:rPr>
          <w:rFonts w:ascii="游ゴシック Medium" w:eastAsia="游ゴシック Medium" w:hAnsi="游ゴシック Medium"/>
        </w:rPr>
        <w:t>)</w:t>
      </w:r>
      <w:r w:rsidRPr="00F17539">
        <w:rPr>
          <w:rFonts w:ascii="游ゴシック Medium" w:eastAsia="游ゴシック Medium" w:hAnsi="游ゴシック Medium" w:hint="eastAsia"/>
        </w:rPr>
        <w:t>「使用する」に丸をつけた方は、</w:t>
      </w:r>
      <w:r w:rsidR="0072063A" w:rsidRPr="00F17539">
        <w:rPr>
          <w:rFonts w:ascii="游ゴシック Medium" w:eastAsia="游ゴシック Medium" w:hAnsi="游ゴシック Medium" w:hint="eastAsia"/>
        </w:rPr>
        <w:t>インターネット出願特設サイトから出願登録した後、</w:t>
      </w:r>
      <w:r w:rsidRPr="00F17539">
        <w:rPr>
          <w:rFonts w:ascii="游ゴシック Medium" w:eastAsia="游ゴシック Medium" w:hAnsi="游ゴシック Medium" w:hint="eastAsia"/>
        </w:rPr>
        <w:t>出願期間中に使用するデータを提出先メールアドレスに送付</w:t>
      </w:r>
      <w:r w:rsidR="00064A87" w:rsidRPr="00F17539">
        <w:rPr>
          <w:rFonts w:ascii="游ゴシック Medium" w:eastAsia="游ゴシック Medium" w:hAnsi="游ゴシック Medium" w:hint="eastAsia"/>
        </w:rPr>
        <w:t>してください。</w:t>
      </w:r>
    </w:p>
    <w:p w14:paraId="127693BD" w14:textId="69BB8A84" w:rsidR="00505009" w:rsidRPr="00F17539" w:rsidRDefault="00505009" w:rsidP="004A354D">
      <w:pPr>
        <w:ind w:firstLineChars="100" w:firstLine="210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 xml:space="preserve">　【提出</w:t>
      </w:r>
      <w:r w:rsidRPr="00F17539">
        <w:rPr>
          <w:rFonts w:ascii="游ゴシック Medium" w:eastAsia="游ゴシック Medium" w:hAnsi="游ゴシック Medium"/>
        </w:rPr>
        <w:t>先メールアドレス</w:t>
      </w:r>
      <w:r w:rsidRPr="00F17539">
        <w:rPr>
          <w:rFonts w:ascii="游ゴシック Medium" w:eastAsia="游ゴシック Medium" w:hAnsi="游ゴシック Medium" w:hint="eastAsia"/>
        </w:rPr>
        <w:t>】</w:t>
      </w:r>
      <w:hyperlink r:id="rId8" w:history="1">
        <w:r w:rsidR="009F2CD4" w:rsidRPr="00F17539">
          <w:rPr>
            <w:rFonts w:ascii="游ゴシック Medium" w:eastAsia="游ゴシック Medium" w:hAnsi="游ゴシック Medium"/>
          </w:rPr>
          <w:t>nyushi-soudan@tamateyama.ac.jp</w:t>
        </w:r>
      </w:hyperlink>
    </w:p>
    <w:p w14:paraId="5724794C" w14:textId="62DE6E91" w:rsidR="009F2CD4" w:rsidRPr="00F17539" w:rsidRDefault="00F51C95" w:rsidP="004A354D">
      <w:pPr>
        <w:ind w:firstLineChars="100" w:firstLine="210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 w:hint="eastAsia"/>
        </w:rPr>
        <w:t>※提出するメールは、題名を</w:t>
      </w:r>
      <w:r w:rsidR="00654FAD" w:rsidRPr="00F17539">
        <w:rPr>
          <w:rFonts w:ascii="游ゴシック Medium" w:eastAsia="游ゴシック Medium" w:hAnsi="游ゴシック Medium" w:hint="eastAsia"/>
        </w:rPr>
        <w:t>「</w:t>
      </w:r>
      <w:r w:rsidRPr="00F17539">
        <w:rPr>
          <w:rFonts w:ascii="游ゴシック Medium" w:eastAsia="游ゴシック Medium" w:hAnsi="游ゴシック Medium" w:hint="eastAsia"/>
        </w:rPr>
        <w:t>プレゼンテーション資料</w:t>
      </w:r>
      <w:r w:rsidR="00654FAD" w:rsidRPr="00F17539">
        <w:rPr>
          <w:rFonts w:ascii="游ゴシック Medium" w:eastAsia="游ゴシック Medium" w:hAnsi="游ゴシック Medium" w:hint="eastAsia"/>
        </w:rPr>
        <w:t>」</w:t>
      </w:r>
      <w:r w:rsidRPr="00F17539">
        <w:rPr>
          <w:rFonts w:ascii="游ゴシック Medium" w:eastAsia="游ゴシック Medium" w:hAnsi="游ゴシック Medium" w:hint="eastAsia"/>
        </w:rPr>
        <w:t>とし、本文に「</w:t>
      </w:r>
      <w:r w:rsidR="003920F6" w:rsidRPr="003920F6">
        <w:rPr>
          <w:rFonts w:ascii="游ゴシック Medium" w:eastAsia="游ゴシック Medium" w:hAnsi="游ゴシック Medium" w:hint="eastAsia"/>
        </w:rPr>
        <w:t>氏名、出身高等学校</w:t>
      </w:r>
      <w:r w:rsidRPr="00F17539">
        <w:rPr>
          <w:rFonts w:ascii="游ゴシック Medium" w:eastAsia="游ゴシック Medium" w:hAnsi="游ゴシック Medium" w:hint="eastAsia"/>
        </w:rPr>
        <w:t>名」を記載すること。</w:t>
      </w:r>
    </w:p>
    <w:p w14:paraId="00A4831A" w14:textId="42E25F5E" w:rsidR="009E7828" w:rsidRPr="00F17539" w:rsidRDefault="009E7828" w:rsidP="009E7828">
      <w:pPr>
        <w:ind w:firstLineChars="50" w:firstLine="105"/>
        <w:rPr>
          <w:rFonts w:ascii="游ゴシック Medium" w:eastAsia="游ゴシック Medium" w:hAnsi="游ゴシック Medium"/>
        </w:rPr>
      </w:pPr>
      <w:r w:rsidRPr="00F17539">
        <w:rPr>
          <w:rFonts w:ascii="游ゴシック Medium" w:eastAsia="游ゴシック Medium" w:hAnsi="游ゴシック Medium"/>
        </w:rPr>
        <w:t>(</w:t>
      </w:r>
      <w:r w:rsidRPr="00F17539">
        <w:rPr>
          <w:rFonts w:ascii="游ゴシック Medium" w:eastAsia="游ゴシック Medium" w:hAnsi="游ゴシック Medium" w:hint="eastAsia"/>
        </w:rPr>
        <w:t>注2</w:t>
      </w:r>
      <w:r w:rsidRPr="00F17539">
        <w:rPr>
          <w:rFonts w:ascii="游ゴシック Medium" w:eastAsia="游ゴシック Medium" w:hAnsi="游ゴシック Medium"/>
        </w:rPr>
        <w:t xml:space="preserve">) </w:t>
      </w:r>
      <w:r w:rsidR="00857EAE" w:rsidRPr="00F17539">
        <w:rPr>
          <w:rFonts w:ascii="游ゴシック Medium" w:eastAsia="游ゴシック Medium" w:hAnsi="游ゴシック Medium"/>
        </w:rPr>
        <w:t xml:space="preserve">Microsoft Office </w:t>
      </w:r>
      <w:r w:rsidRPr="00F17539">
        <w:rPr>
          <w:rFonts w:ascii="游ゴシック Medium" w:eastAsia="游ゴシック Medium" w:hAnsi="游ゴシック Medium" w:hint="eastAsia"/>
        </w:rPr>
        <w:t>PowerPointのバージョンにより</w:t>
      </w:r>
      <w:r w:rsidR="001F2021" w:rsidRPr="00F17539">
        <w:rPr>
          <w:rFonts w:ascii="游ゴシック Medium" w:eastAsia="游ゴシック Medium" w:hAnsi="游ゴシック Medium" w:hint="eastAsia"/>
        </w:rPr>
        <w:t>、作成時と試験当日の</w:t>
      </w:r>
      <w:r w:rsidRPr="00F17539">
        <w:rPr>
          <w:rFonts w:ascii="游ゴシック Medium" w:eastAsia="游ゴシック Medium" w:hAnsi="游ゴシック Medium" w:hint="eastAsia"/>
        </w:rPr>
        <w:t>画面表示が異なる可能性あり。</w:t>
      </w:r>
    </w:p>
    <w:sectPr w:rsidR="009E7828" w:rsidRPr="00F17539" w:rsidSect="00666BBF">
      <w:pgSz w:w="11906" w:h="16838" w:code="9"/>
      <w:pgMar w:top="426" w:right="454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E957" w14:textId="77777777" w:rsidR="00BE731E" w:rsidRDefault="00BE731E" w:rsidP="00740849">
      <w:r>
        <w:separator/>
      </w:r>
    </w:p>
  </w:endnote>
  <w:endnote w:type="continuationSeparator" w:id="0">
    <w:p w14:paraId="0D2846D0" w14:textId="77777777" w:rsidR="00BE731E" w:rsidRDefault="00BE731E" w:rsidP="0074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A61" w14:textId="77777777" w:rsidR="00BE731E" w:rsidRDefault="00BE731E" w:rsidP="00740849">
      <w:r>
        <w:separator/>
      </w:r>
    </w:p>
  </w:footnote>
  <w:footnote w:type="continuationSeparator" w:id="0">
    <w:p w14:paraId="68626C64" w14:textId="77777777" w:rsidR="00BE731E" w:rsidRDefault="00BE731E" w:rsidP="0074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348"/>
    <w:multiLevelType w:val="hybridMultilevel"/>
    <w:tmpl w:val="4026813E"/>
    <w:lvl w:ilvl="0" w:tplc="99F6F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C60A1A"/>
    <w:multiLevelType w:val="hybridMultilevel"/>
    <w:tmpl w:val="CD26B3D8"/>
    <w:lvl w:ilvl="0" w:tplc="E076A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4A113D"/>
    <w:multiLevelType w:val="hybridMultilevel"/>
    <w:tmpl w:val="8EFE40B4"/>
    <w:lvl w:ilvl="0" w:tplc="0646037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315EA1"/>
    <w:multiLevelType w:val="hybridMultilevel"/>
    <w:tmpl w:val="3B98BA3A"/>
    <w:lvl w:ilvl="0" w:tplc="EA6233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9115542">
    <w:abstractNumId w:val="1"/>
  </w:num>
  <w:num w:numId="2" w16cid:durableId="129515682">
    <w:abstractNumId w:val="2"/>
  </w:num>
  <w:num w:numId="3" w16cid:durableId="1993019483">
    <w:abstractNumId w:val="0"/>
  </w:num>
  <w:num w:numId="4" w16cid:durableId="2064669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1E"/>
    <w:rsid w:val="000158D1"/>
    <w:rsid w:val="0003319A"/>
    <w:rsid w:val="00044B69"/>
    <w:rsid w:val="00064A87"/>
    <w:rsid w:val="00065941"/>
    <w:rsid w:val="000848AE"/>
    <w:rsid w:val="000875F0"/>
    <w:rsid w:val="000A0588"/>
    <w:rsid w:val="000F5ECF"/>
    <w:rsid w:val="00103356"/>
    <w:rsid w:val="00113E62"/>
    <w:rsid w:val="001150CF"/>
    <w:rsid w:val="001205C7"/>
    <w:rsid w:val="001212E4"/>
    <w:rsid w:val="00142B59"/>
    <w:rsid w:val="00165061"/>
    <w:rsid w:val="001703F8"/>
    <w:rsid w:val="00173A81"/>
    <w:rsid w:val="0018619E"/>
    <w:rsid w:val="00192D84"/>
    <w:rsid w:val="001A1111"/>
    <w:rsid w:val="001A62DA"/>
    <w:rsid w:val="001B049E"/>
    <w:rsid w:val="001B0EB0"/>
    <w:rsid w:val="001D08A2"/>
    <w:rsid w:val="001D0DF9"/>
    <w:rsid w:val="001E1064"/>
    <w:rsid w:val="001F2021"/>
    <w:rsid w:val="001F596B"/>
    <w:rsid w:val="00217079"/>
    <w:rsid w:val="002202F7"/>
    <w:rsid w:val="002240A8"/>
    <w:rsid w:val="00224C20"/>
    <w:rsid w:val="002469CF"/>
    <w:rsid w:val="0025063C"/>
    <w:rsid w:val="00254E14"/>
    <w:rsid w:val="00272B9D"/>
    <w:rsid w:val="002A0281"/>
    <w:rsid w:val="002A41DC"/>
    <w:rsid w:val="002A5D06"/>
    <w:rsid w:val="002B2A02"/>
    <w:rsid w:val="002C1F64"/>
    <w:rsid w:val="002C218C"/>
    <w:rsid w:val="002C4977"/>
    <w:rsid w:val="002D32F6"/>
    <w:rsid w:val="002D53A5"/>
    <w:rsid w:val="002F615C"/>
    <w:rsid w:val="00303982"/>
    <w:rsid w:val="00314652"/>
    <w:rsid w:val="00324DB7"/>
    <w:rsid w:val="003553B5"/>
    <w:rsid w:val="003619DE"/>
    <w:rsid w:val="00370BA7"/>
    <w:rsid w:val="0037372F"/>
    <w:rsid w:val="00375DAC"/>
    <w:rsid w:val="003920F6"/>
    <w:rsid w:val="00395728"/>
    <w:rsid w:val="00395A12"/>
    <w:rsid w:val="003A1A1F"/>
    <w:rsid w:val="003A1FF8"/>
    <w:rsid w:val="003C00DB"/>
    <w:rsid w:val="003C2AB2"/>
    <w:rsid w:val="003C729F"/>
    <w:rsid w:val="003F18B3"/>
    <w:rsid w:val="00423885"/>
    <w:rsid w:val="00425EB2"/>
    <w:rsid w:val="004454C4"/>
    <w:rsid w:val="004626BA"/>
    <w:rsid w:val="00470C2E"/>
    <w:rsid w:val="00487C60"/>
    <w:rsid w:val="004A354D"/>
    <w:rsid w:val="004A557C"/>
    <w:rsid w:val="00504424"/>
    <w:rsid w:val="00504E68"/>
    <w:rsid w:val="00505009"/>
    <w:rsid w:val="0052239B"/>
    <w:rsid w:val="0053313F"/>
    <w:rsid w:val="005458B8"/>
    <w:rsid w:val="005525A5"/>
    <w:rsid w:val="00555380"/>
    <w:rsid w:val="005557E0"/>
    <w:rsid w:val="00556EF7"/>
    <w:rsid w:val="005603A9"/>
    <w:rsid w:val="005814BB"/>
    <w:rsid w:val="0058688A"/>
    <w:rsid w:val="00592115"/>
    <w:rsid w:val="005932B4"/>
    <w:rsid w:val="00595565"/>
    <w:rsid w:val="005A52B5"/>
    <w:rsid w:val="005A6CF9"/>
    <w:rsid w:val="005B3CA6"/>
    <w:rsid w:val="005B4385"/>
    <w:rsid w:val="005C2185"/>
    <w:rsid w:val="005C40D6"/>
    <w:rsid w:val="00603B33"/>
    <w:rsid w:val="00624392"/>
    <w:rsid w:val="00626FBA"/>
    <w:rsid w:val="006430AF"/>
    <w:rsid w:val="00643E61"/>
    <w:rsid w:val="00654FAD"/>
    <w:rsid w:val="00662510"/>
    <w:rsid w:val="006645EA"/>
    <w:rsid w:val="00665398"/>
    <w:rsid w:val="00665685"/>
    <w:rsid w:val="00666BBF"/>
    <w:rsid w:val="006968A2"/>
    <w:rsid w:val="006A6D7B"/>
    <w:rsid w:val="006B580B"/>
    <w:rsid w:val="006F0122"/>
    <w:rsid w:val="0070570D"/>
    <w:rsid w:val="0071128A"/>
    <w:rsid w:val="0071197A"/>
    <w:rsid w:val="00717333"/>
    <w:rsid w:val="00717917"/>
    <w:rsid w:val="0072063A"/>
    <w:rsid w:val="00735A7A"/>
    <w:rsid w:val="00740849"/>
    <w:rsid w:val="00743CFF"/>
    <w:rsid w:val="00760284"/>
    <w:rsid w:val="0077281E"/>
    <w:rsid w:val="007809B5"/>
    <w:rsid w:val="00792B38"/>
    <w:rsid w:val="00797880"/>
    <w:rsid w:val="007A279D"/>
    <w:rsid w:val="007C78E5"/>
    <w:rsid w:val="007D5B6A"/>
    <w:rsid w:val="007E28F6"/>
    <w:rsid w:val="007E35DA"/>
    <w:rsid w:val="007F30B8"/>
    <w:rsid w:val="0080768E"/>
    <w:rsid w:val="00807984"/>
    <w:rsid w:val="00817954"/>
    <w:rsid w:val="00821E01"/>
    <w:rsid w:val="00830C4E"/>
    <w:rsid w:val="008333EA"/>
    <w:rsid w:val="00833958"/>
    <w:rsid w:val="008353EE"/>
    <w:rsid w:val="0085497F"/>
    <w:rsid w:val="00857EAE"/>
    <w:rsid w:val="00890A63"/>
    <w:rsid w:val="008A0D67"/>
    <w:rsid w:val="008D3648"/>
    <w:rsid w:val="008D4DCE"/>
    <w:rsid w:val="008E422B"/>
    <w:rsid w:val="008E63B9"/>
    <w:rsid w:val="008F5C5E"/>
    <w:rsid w:val="009061FA"/>
    <w:rsid w:val="0093373D"/>
    <w:rsid w:val="00934347"/>
    <w:rsid w:val="00940D9B"/>
    <w:rsid w:val="00942CAA"/>
    <w:rsid w:val="0096020E"/>
    <w:rsid w:val="00971882"/>
    <w:rsid w:val="009811E2"/>
    <w:rsid w:val="00983340"/>
    <w:rsid w:val="009901AB"/>
    <w:rsid w:val="009A3214"/>
    <w:rsid w:val="009A54B4"/>
    <w:rsid w:val="009A6A62"/>
    <w:rsid w:val="009B0E24"/>
    <w:rsid w:val="009C76B2"/>
    <w:rsid w:val="009D5AA9"/>
    <w:rsid w:val="009E0E9A"/>
    <w:rsid w:val="009E1C4E"/>
    <w:rsid w:val="009E7828"/>
    <w:rsid w:val="009F2CD4"/>
    <w:rsid w:val="009F3A2E"/>
    <w:rsid w:val="009F502D"/>
    <w:rsid w:val="00A13141"/>
    <w:rsid w:val="00A20653"/>
    <w:rsid w:val="00A5189E"/>
    <w:rsid w:val="00A67434"/>
    <w:rsid w:val="00A72EC6"/>
    <w:rsid w:val="00A87B09"/>
    <w:rsid w:val="00AA0AA4"/>
    <w:rsid w:val="00AB51CE"/>
    <w:rsid w:val="00AE0D16"/>
    <w:rsid w:val="00AF4E21"/>
    <w:rsid w:val="00B13610"/>
    <w:rsid w:val="00B24545"/>
    <w:rsid w:val="00B36EAE"/>
    <w:rsid w:val="00B41280"/>
    <w:rsid w:val="00B43C05"/>
    <w:rsid w:val="00B52FF2"/>
    <w:rsid w:val="00B621CB"/>
    <w:rsid w:val="00B76B8B"/>
    <w:rsid w:val="00B85C16"/>
    <w:rsid w:val="00BB6757"/>
    <w:rsid w:val="00BC2B9B"/>
    <w:rsid w:val="00BC3153"/>
    <w:rsid w:val="00BC79FC"/>
    <w:rsid w:val="00BD4332"/>
    <w:rsid w:val="00BE731E"/>
    <w:rsid w:val="00BF1049"/>
    <w:rsid w:val="00C0508B"/>
    <w:rsid w:val="00C308B8"/>
    <w:rsid w:val="00C32A11"/>
    <w:rsid w:val="00C33E5E"/>
    <w:rsid w:val="00C517A0"/>
    <w:rsid w:val="00C551A5"/>
    <w:rsid w:val="00C80955"/>
    <w:rsid w:val="00C95464"/>
    <w:rsid w:val="00CA0280"/>
    <w:rsid w:val="00CA2A64"/>
    <w:rsid w:val="00CA41FC"/>
    <w:rsid w:val="00CC1DA5"/>
    <w:rsid w:val="00CC6340"/>
    <w:rsid w:val="00CD180B"/>
    <w:rsid w:val="00CD3660"/>
    <w:rsid w:val="00CF1FB1"/>
    <w:rsid w:val="00D0398E"/>
    <w:rsid w:val="00D04555"/>
    <w:rsid w:val="00D061FA"/>
    <w:rsid w:val="00D06FF9"/>
    <w:rsid w:val="00D1344D"/>
    <w:rsid w:val="00D44CBE"/>
    <w:rsid w:val="00D5168D"/>
    <w:rsid w:val="00D72BC0"/>
    <w:rsid w:val="00D85952"/>
    <w:rsid w:val="00DB1637"/>
    <w:rsid w:val="00DC23F5"/>
    <w:rsid w:val="00DC4B6C"/>
    <w:rsid w:val="00DC6D13"/>
    <w:rsid w:val="00DD03C8"/>
    <w:rsid w:val="00DD2E06"/>
    <w:rsid w:val="00DE7D84"/>
    <w:rsid w:val="00E03019"/>
    <w:rsid w:val="00E10418"/>
    <w:rsid w:val="00E110EA"/>
    <w:rsid w:val="00E1373B"/>
    <w:rsid w:val="00E17A0C"/>
    <w:rsid w:val="00E21F22"/>
    <w:rsid w:val="00E22497"/>
    <w:rsid w:val="00E4261C"/>
    <w:rsid w:val="00E46FEE"/>
    <w:rsid w:val="00E55857"/>
    <w:rsid w:val="00E61D26"/>
    <w:rsid w:val="00E62E03"/>
    <w:rsid w:val="00E66876"/>
    <w:rsid w:val="00E75855"/>
    <w:rsid w:val="00E763EF"/>
    <w:rsid w:val="00E926D4"/>
    <w:rsid w:val="00EC0B08"/>
    <w:rsid w:val="00EC5409"/>
    <w:rsid w:val="00EF181C"/>
    <w:rsid w:val="00F007E4"/>
    <w:rsid w:val="00F02AEB"/>
    <w:rsid w:val="00F17539"/>
    <w:rsid w:val="00F35906"/>
    <w:rsid w:val="00F41072"/>
    <w:rsid w:val="00F477FB"/>
    <w:rsid w:val="00F506C3"/>
    <w:rsid w:val="00F51C95"/>
    <w:rsid w:val="00F60C0C"/>
    <w:rsid w:val="00F7792B"/>
    <w:rsid w:val="00F914FB"/>
    <w:rsid w:val="00F91F46"/>
    <w:rsid w:val="00FA193F"/>
    <w:rsid w:val="00FA7045"/>
    <w:rsid w:val="00FA7543"/>
    <w:rsid w:val="00FA7FD8"/>
    <w:rsid w:val="00FB5637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278719E"/>
  <w15:chartTrackingRefBased/>
  <w15:docId w15:val="{01EE66DC-DBE5-48B4-B08A-04E1F07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D4"/>
    <w:pPr>
      <w:ind w:leftChars="400" w:left="840"/>
    </w:pPr>
  </w:style>
  <w:style w:type="table" w:styleId="a4">
    <w:name w:val="Table Grid"/>
    <w:basedOn w:val="a1"/>
    <w:uiPriority w:val="39"/>
    <w:rsid w:val="00E1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849"/>
  </w:style>
  <w:style w:type="paragraph" w:styleId="a7">
    <w:name w:val="footer"/>
    <w:basedOn w:val="a"/>
    <w:link w:val="a8"/>
    <w:uiPriority w:val="99"/>
    <w:unhideWhenUsed/>
    <w:rsid w:val="00740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849"/>
  </w:style>
  <w:style w:type="paragraph" w:customStyle="1" w:styleId="Default">
    <w:name w:val="Default"/>
    <w:rsid w:val="00890A63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6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9C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E7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shi-soudan@tamateyam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75C9-0277-4DC2-A5C4-0C1135D9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関西福祉科学大学・関西女子短期大学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竜一</dc:creator>
  <cp:keywords/>
  <dc:description/>
  <cp:lastModifiedBy>佐久川　薫</cp:lastModifiedBy>
  <cp:revision>2</cp:revision>
  <cp:lastPrinted>2021-06-15T04:10:00Z</cp:lastPrinted>
  <dcterms:created xsi:type="dcterms:W3CDTF">2023-05-24T01:44:00Z</dcterms:created>
  <dcterms:modified xsi:type="dcterms:W3CDTF">2023-05-24T01:44:00Z</dcterms:modified>
</cp:coreProperties>
</file>